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  <w:u w:val="single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C0290" w:rsidRDefault="003C0290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AE4732" w:rsidRDefault="00AE4732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Termínový kalendář na rok 2017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Březen: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15.3.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Uzávěrka přihlášek, soupisek a vkladů oddílů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20.3.               Rozpis OP družstev a termínového kalendáře akcí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Duben:</w:t>
      </w:r>
    </w:p>
    <w:p w:rsidR="00AE4732" w:rsidRDefault="00294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19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.4.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1. kolo OP družstev ( I.část)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2. kolo OP družstev ( I.část)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Květen:</w:t>
      </w:r>
    </w:p>
    <w:p w:rsidR="00AE4732" w:rsidRDefault="0078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2940E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.5.                3. kolo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 OP družstev ( I.část)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4. kolo OP družstev ( I.část)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5. kolo OP družstev ( I.část)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.5.                6. kolo OP družstev ( I.část)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Červen:</w:t>
      </w:r>
    </w:p>
    <w:p w:rsidR="00AE4732" w:rsidRDefault="002940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1</w:t>
      </w:r>
      <w:bookmarkStart w:id="0" w:name="_GoBack"/>
      <w:bookmarkEnd w:id="0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7. kolo OP družstev ( I.část)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8. kolo OP družstev ( I.část)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9. kolo OP družstev ( I.část)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1. kolo OP družstev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II.část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2. kolo OP družstev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II.část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Červenec: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Turnaj trojic - MEDVĚD - TJ Loko Nymburk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940EE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Turnaj trojic Jezerní smeč - Jordán Poděbrady</w:t>
      </w:r>
    </w:p>
    <w:p w:rsidR="00AE4732" w:rsidRDefault="00294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29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.7.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Turnaj trojic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 Kostomlátky</w:t>
      </w:r>
      <w:r>
        <w:rPr>
          <w:rFonts w:ascii="Times New Roman" w:eastAsia="Times New Roman" w:hAnsi="Times New Roman" w:cs="Times New Roman"/>
          <w:color w:val="000000"/>
          <w:sz w:val="24"/>
        </w:rPr>
        <w:t>, zatím nejistota zda bude pořádán.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Srpen:</w:t>
      </w:r>
    </w:p>
    <w:p w:rsidR="00AE4732" w:rsidRDefault="00837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7804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.8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NEKOPTO - TJ Loko Nymburk</w:t>
      </w:r>
    </w:p>
    <w:p w:rsidR="00AE4732" w:rsidRDefault="0078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.8.                3.kolo OP družstev (</w:t>
      </w:r>
      <w:proofErr w:type="spellStart"/>
      <w:proofErr w:type="gramStart"/>
      <w:r w:rsidR="000D02F3">
        <w:rPr>
          <w:rFonts w:ascii="Times New Roman" w:eastAsia="Times New Roman" w:hAnsi="Times New Roman" w:cs="Times New Roman"/>
          <w:color w:val="000000"/>
          <w:sz w:val="24"/>
        </w:rPr>
        <w:t>II.část</w:t>
      </w:r>
      <w:proofErr w:type="spellEnd"/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E4732" w:rsidRDefault="0078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30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                4.kolo OP družstev (</w:t>
      </w:r>
      <w:proofErr w:type="spellStart"/>
      <w:proofErr w:type="gramStart"/>
      <w:r w:rsidR="000D02F3">
        <w:rPr>
          <w:rFonts w:ascii="Times New Roman" w:eastAsia="Times New Roman" w:hAnsi="Times New Roman" w:cs="Times New Roman"/>
          <w:color w:val="000000"/>
          <w:sz w:val="24"/>
        </w:rPr>
        <w:t>II.část</w:t>
      </w:r>
      <w:proofErr w:type="spellEnd"/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Září:</w:t>
      </w:r>
    </w:p>
    <w:p w:rsidR="00AE4732" w:rsidRDefault="0078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.9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5. kolo OP družstev ( </w:t>
      </w:r>
      <w:proofErr w:type="spellStart"/>
      <w:r w:rsidR="000D02F3">
        <w:rPr>
          <w:rFonts w:ascii="Times New Roman" w:eastAsia="Times New Roman" w:hAnsi="Times New Roman" w:cs="Times New Roman"/>
          <w:color w:val="000000"/>
          <w:sz w:val="24"/>
        </w:rPr>
        <w:t>II.část</w:t>
      </w:r>
      <w:proofErr w:type="spellEnd"/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7804D8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.9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náhradní termín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Říjen: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kvalifikace okresních přeborníků do krajské soutěže 2017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závěrečný aktiv ONS, předání cen, zhodnocení sezóny 2016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Default="000D02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Zdeněk Kreuz</w:t>
      </w:r>
    </w:p>
    <w:p w:rsidR="00AE4732" w:rsidRDefault="003C0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 Nymburce dne 23</w:t>
      </w:r>
      <w:r w:rsidR="000D02F3">
        <w:rPr>
          <w:rFonts w:ascii="Times New Roman" w:eastAsia="Times New Roman" w:hAnsi="Times New Roman" w:cs="Times New Roman"/>
          <w:color w:val="000000"/>
          <w:sz w:val="28"/>
        </w:rPr>
        <w:t>.3.2017                                      sekretář a administrátor ONS</w:t>
      </w:r>
    </w:p>
    <w:sectPr w:rsidR="00AE4732" w:rsidSect="003C0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TE1676D78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2"/>
    <w:rsid w:val="000D02F3"/>
    <w:rsid w:val="002940EE"/>
    <w:rsid w:val="003C0290"/>
    <w:rsid w:val="007804D8"/>
    <w:rsid w:val="00837019"/>
    <w:rsid w:val="00AE4732"/>
    <w:rsid w:val="00E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4F99"/>
  <w15:docId w15:val="{62946CDF-9230-49D6-B806-8A0619C7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snb.admin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3</cp:revision>
  <dcterms:created xsi:type="dcterms:W3CDTF">2017-03-23T10:15:00Z</dcterms:created>
  <dcterms:modified xsi:type="dcterms:W3CDTF">2017-03-24T10:39:00Z</dcterms:modified>
</cp:coreProperties>
</file>