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84"/>
        <w:gridCol w:w="1978"/>
      </w:tblGrid>
      <w:tr w:rsidR="00C47F83" w14:paraId="66AC58F7" w14:textId="77777777" w:rsidTr="00C47F83">
        <w:tc>
          <w:tcPr>
            <w:tcW w:w="8784" w:type="dxa"/>
            <w:vAlign w:val="center"/>
          </w:tcPr>
          <w:p w14:paraId="73FA20B0" w14:textId="77777777" w:rsidR="00C47F83" w:rsidRPr="00C47F83" w:rsidRDefault="00C47F83" w:rsidP="00C47F83">
            <w:pPr>
              <w:rPr>
                <w:sz w:val="40"/>
                <w:szCs w:val="40"/>
              </w:rPr>
            </w:pPr>
            <w:r>
              <w:rPr>
                <w:b/>
                <w:color w:val="2A3891"/>
                <w:sz w:val="40"/>
                <w:szCs w:val="40"/>
              </w:rPr>
              <w:t>Zpráva z</w:t>
            </w:r>
            <w:r w:rsidRPr="00C47F83">
              <w:rPr>
                <w:b/>
                <w:color w:val="2A3891"/>
                <w:sz w:val="40"/>
                <w:szCs w:val="40"/>
              </w:rPr>
              <w:t xml:space="preserve"> turnaje mládeže KNS</w:t>
            </w:r>
          </w:p>
        </w:tc>
        <w:tc>
          <w:tcPr>
            <w:tcW w:w="1978" w:type="dxa"/>
            <w:vAlign w:val="center"/>
          </w:tcPr>
          <w:p w14:paraId="5DC4EC5B" w14:textId="77777777" w:rsidR="00C47F83" w:rsidRDefault="00C47F83" w:rsidP="00C47F83">
            <w:pPr>
              <w:jc w:val="center"/>
            </w:pPr>
            <w:r w:rsidRPr="00C47F83">
              <w:rPr>
                <w:noProof/>
                <w:lang w:eastAsia="cs-CZ"/>
              </w:rPr>
              <w:drawing>
                <wp:inline distT="0" distB="0" distL="0" distR="0" wp14:anchorId="4CC5BEF2" wp14:editId="593B1DFB">
                  <wp:extent cx="1080000" cy="1080000"/>
                  <wp:effectExtent l="0" t="0" r="6350" b="6350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DDE9DF" w14:textId="77777777" w:rsidR="00F86B27" w:rsidRPr="00D528FC" w:rsidRDefault="00F86B27" w:rsidP="001232FA">
      <w:pPr>
        <w:spacing w:after="480"/>
        <w:rPr>
          <w:sz w:val="20"/>
          <w:szCs w:val="20"/>
        </w:rPr>
      </w:pPr>
    </w:p>
    <w:tbl>
      <w:tblPr>
        <w:tblStyle w:val="Mkatabulky"/>
        <w:tblW w:w="0" w:type="auto"/>
        <w:tblBorders>
          <w:top w:val="single" w:sz="8" w:space="0" w:color="2A3891"/>
          <w:left w:val="single" w:sz="8" w:space="0" w:color="2A3891"/>
          <w:bottom w:val="single" w:sz="8" w:space="0" w:color="2A3891"/>
          <w:right w:val="single" w:sz="8" w:space="0" w:color="2A3891"/>
          <w:insideH w:val="single" w:sz="8" w:space="0" w:color="2A3891"/>
          <w:insideV w:val="single" w:sz="8" w:space="0" w:color="2A3891"/>
        </w:tblBorders>
        <w:tblLook w:val="04A0" w:firstRow="1" w:lastRow="0" w:firstColumn="1" w:lastColumn="0" w:noHBand="0" w:noVBand="1"/>
      </w:tblPr>
      <w:tblGrid>
        <w:gridCol w:w="1124"/>
        <w:gridCol w:w="2460"/>
        <w:gridCol w:w="2785"/>
        <w:gridCol w:w="709"/>
        <w:gridCol w:w="90"/>
        <w:gridCol w:w="373"/>
        <w:gridCol w:w="3211"/>
      </w:tblGrid>
      <w:tr w:rsidR="002D4230" w:rsidRPr="002D4230" w14:paraId="15261EF4" w14:textId="77777777" w:rsidTr="002D4230">
        <w:trPr>
          <w:trHeight w:val="567"/>
        </w:trPr>
        <w:tc>
          <w:tcPr>
            <w:tcW w:w="10752" w:type="dxa"/>
            <w:gridSpan w:val="7"/>
            <w:shd w:val="clear" w:color="auto" w:fill="2A3891"/>
            <w:vAlign w:val="center"/>
          </w:tcPr>
          <w:p w14:paraId="686210A9" w14:textId="77777777" w:rsidR="00C47F83" w:rsidRPr="002D4230" w:rsidRDefault="00C47F83" w:rsidP="00C47F83">
            <w:pPr>
              <w:rPr>
                <w:b/>
                <w:color w:val="FFFFFF" w:themeColor="background1"/>
                <w:sz w:val="28"/>
                <w:szCs w:val="28"/>
              </w:rPr>
            </w:pPr>
            <w:r w:rsidRPr="002D4230">
              <w:rPr>
                <w:b/>
                <w:color w:val="FFFFFF" w:themeColor="background1"/>
                <w:sz w:val="28"/>
                <w:szCs w:val="28"/>
              </w:rPr>
              <w:t>Krajský nohejbalový svaz</w:t>
            </w:r>
          </w:p>
        </w:tc>
      </w:tr>
      <w:tr w:rsidR="002D4230" w:rsidRPr="002D4230" w14:paraId="7027CFC7" w14:textId="77777777" w:rsidTr="00F11359">
        <w:trPr>
          <w:trHeight w:val="850"/>
        </w:trPr>
        <w:tc>
          <w:tcPr>
            <w:tcW w:w="10752" w:type="dxa"/>
            <w:gridSpan w:val="7"/>
            <w:vAlign w:val="center"/>
          </w:tcPr>
          <w:p w14:paraId="727E3E45" w14:textId="31934709" w:rsidR="00C47F83" w:rsidRPr="003A6476" w:rsidRDefault="00F35CC0" w:rsidP="00C47F83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Středočeský nohejbalový svaz</w:t>
            </w:r>
          </w:p>
        </w:tc>
      </w:tr>
      <w:tr w:rsidR="002D4230" w:rsidRPr="002D4230" w14:paraId="3978A4AD" w14:textId="77777777" w:rsidTr="002D4230">
        <w:trPr>
          <w:trHeight w:val="567"/>
        </w:trPr>
        <w:tc>
          <w:tcPr>
            <w:tcW w:w="10752" w:type="dxa"/>
            <w:gridSpan w:val="7"/>
            <w:shd w:val="clear" w:color="auto" w:fill="2A3891"/>
            <w:vAlign w:val="center"/>
          </w:tcPr>
          <w:p w14:paraId="425B0918" w14:textId="77777777" w:rsidR="00C47F83" w:rsidRPr="002D4230" w:rsidRDefault="00C47F83" w:rsidP="00C47F83">
            <w:pPr>
              <w:rPr>
                <w:b/>
                <w:color w:val="FFFFFF" w:themeColor="background1"/>
                <w:sz w:val="28"/>
                <w:szCs w:val="28"/>
              </w:rPr>
            </w:pPr>
            <w:r w:rsidRPr="002D4230">
              <w:rPr>
                <w:b/>
                <w:color w:val="FFFFFF" w:themeColor="background1"/>
                <w:sz w:val="28"/>
                <w:szCs w:val="28"/>
              </w:rPr>
              <w:t>Pořadatel</w:t>
            </w:r>
          </w:p>
        </w:tc>
      </w:tr>
      <w:tr w:rsidR="002D4230" w:rsidRPr="002D4230" w14:paraId="468202B4" w14:textId="77777777" w:rsidTr="00F11359">
        <w:trPr>
          <w:trHeight w:val="850"/>
        </w:trPr>
        <w:tc>
          <w:tcPr>
            <w:tcW w:w="10752" w:type="dxa"/>
            <w:gridSpan w:val="7"/>
            <w:vAlign w:val="center"/>
          </w:tcPr>
          <w:p w14:paraId="64525B36" w14:textId="4EA88969" w:rsidR="00C47F83" w:rsidRPr="003A6476" w:rsidRDefault="00F35CC0" w:rsidP="00C47F83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Sokol Dolní Počernice </w:t>
            </w: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z.s</w:t>
            </w:r>
            <w:proofErr w:type="spellEnd"/>
            <w:r>
              <w:rPr>
                <w:b/>
                <w:color w:val="000000" w:themeColor="text1"/>
                <w:sz w:val="28"/>
                <w:szCs w:val="28"/>
              </w:rPr>
              <w:t>.</w:t>
            </w:r>
          </w:p>
        </w:tc>
      </w:tr>
      <w:tr w:rsidR="002D4230" w:rsidRPr="002D4230" w14:paraId="38C8B275" w14:textId="77777777" w:rsidTr="002D4230">
        <w:trPr>
          <w:trHeight w:val="567"/>
        </w:trPr>
        <w:tc>
          <w:tcPr>
            <w:tcW w:w="10752" w:type="dxa"/>
            <w:gridSpan w:val="7"/>
            <w:shd w:val="clear" w:color="auto" w:fill="2A3891"/>
            <w:vAlign w:val="center"/>
          </w:tcPr>
          <w:p w14:paraId="04AE964D" w14:textId="77777777" w:rsidR="00C47F83" w:rsidRPr="002D4230" w:rsidRDefault="00C47F83" w:rsidP="00C47F83">
            <w:pPr>
              <w:rPr>
                <w:b/>
                <w:color w:val="FFFFFF" w:themeColor="background1"/>
                <w:sz w:val="28"/>
                <w:szCs w:val="28"/>
              </w:rPr>
            </w:pPr>
            <w:r w:rsidRPr="002D4230">
              <w:rPr>
                <w:b/>
                <w:color w:val="FFFFFF" w:themeColor="background1"/>
                <w:sz w:val="28"/>
                <w:szCs w:val="28"/>
              </w:rPr>
              <w:t>Zodpovědná osoba</w:t>
            </w:r>
          </w:p>
        </w:tc>
      </w:tr>
      <w:tr w:rsidR="00B4536E" w:rsidRPr="002D4230" w14:paraId="069EFE4B" w14:textId="77777777" w:rsidTr="003A6476">
        <w:trPr>
          <w:trHeight w:val="850"/>
        </w:trPr>
        <w:tc>
          <w:tcPr>
            <w:tcW w:w="10752" w:type="dxa"/>
            <w:gridSpan w:val="7"/>
            <w:vAlign w:val="center"/>
          </w:tcPr>
          <w:p w14:paraId="06730BF9" w14:textId="368DAF2A" w:rsidR="00B4536E" w:rsidRPr="003A6476" w:rsidRDefault="00F35CC0" w:rsidP="003A647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Milan Kaděra</w:t>
            </w:r>
          </w:p>
        </w:tc>
      </w:tr>
      <w:tr w:rsidR="003A6476" w:rsidRPr="002D4230" w14:paraId="6966FC11" w14:textId="77777777" w:rsidTr="003A6476">
        <w:trPr>
          <w:trHeight w:val="850"/>
        </w:trPr>
        <w:tc>
          <w:tcPr>
            <w:tcW w:w="1124" w:type="dxa"/>
            <w:tcBorders>
              <w:right w:val="nil"/>
            </w:tcBorders>
          </w:tcPr>
          <w:p w14:paraId="1C8E2484" w14:textId="77777777" w:rsidR="003A6476" w:rsidRPr="002D4230" w:rsidRDefault="003A6476" w:rsidP="001232FA">
            <w:pPr>
              <w:rPr>
                <w:b/>
                <w:color w:val="2A3891"/>
                <w:sz w:val="28"/>
                <w:szCs w:val="28"/>
              </w:rPr>
            </w:pPr>
            <w:r>
              <w:rPr>
                <w:b/>
                <w:color w:val="2A3891"/>
                <w:sz w:val="28"/>
                <w:szCs w:val="28"/>
              </w:rPr>
              <w:t>E-mail:</w:t>
            </w:r>
          </w:p>
        </w:tc>
        <w:tc>
          <w:tcPr>
            <w:tcW w:w="5245" w:type="dxa"/>
            <w:gridSpan w:val="2"/>
            <w:tcBorders>
              <w:left w:val="nil"/>
            </w:tcBorders>
            <w:vAlign w:val="center"/>
          </w:tcPr>
          <w:p w14:paraId="141BA84F" w14:textId="7549D135" w:rsidR="003A6476" w:rsidRPr="003A6476" w:rsidRDefault="00F35CC0" w:rsidP="003A647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mi.kadera°seznam.cz</w:t>
            </w:r>
          </w:p>
        </w:tc>
        <w:tc>
          <w:tcPr>
            <w:tcW w:w="1172" w:type="dxa"/>
            <w:gridSpan w:val="3"/>
            <w:tcBorders>
              <w:right w:val="nil"/>
            </w:tcBorders>
          </w:tcPr>
          <w:p w14:paraId="041495B3" w14:textId="77777777" w:rsidR="003A6476" w:rsidRPr="002D4230" w:rsidRDefault="003A6476" w:rsidP="00F11359">
            <w:pPr>
              <w:rPr>
                <w:b/>
                <w:color w:val="2A3891"/>
                <w:sz w:val="28"/>
                <w:szCs w:val="28"/>
              </w:rPr>
            </w:pPr>
            <w:r>
              <w:rPr>
                <w:b/>
                <w:color w:val="2A3891"/>
                <w:sz w:val="28"/>
                <w:szCs w:val="28"/>
              </w:rPr>
              <w:t>Telefon:</w:t>
            </w:r>
          </w:p>
        </w:tc>
        <w:tc>
          <w:tcPr>
            <w:tcW w:w="3211" w:type="dxa"/>
            <w:tcBorders>
              <w:left w:val="nil"/>
            </w:tcBorders>
            <w:vAlign w:val="center"/>
          </w:tcPr>
          <w:p w14:paraId="24BFB3F1" w14:textId="6CEC7356" w:rsidR="003A6476" w:rsidRPr="003A6476" w:rsidRDefault="00F35CC0" w:rsidP="003A647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724 555 617</w:t>
            </w:r>
          </w:p>
        </w:tc>
      </w:tr>
      <w:tr w:rsidR="002D4230" w:rsidRPr="002D4230" w14:paraId="07974AC8" w14:textId="77777777" w:rsidTr="002D4230">
        <w:trPr>
          <w:trHeight w:val="567"/>
        </w:trPr>
        <w:tc>
          <w:tcPr>
            <w:tcW w:w="10752" w:type="dxa"/>
            <w:gridSpan w:val="7"/>
            <w:shd w:val="clear" w:color="auto" w:fill="2A3891"/>
            <w:vAlign w:val="center"/>
          </w:tcPr>
          <w:p w14:paraId="2EE0F803" w14:textId="77777777" w:rsidR="00C47F83" w:rsidRPr="002D4230" w:rsidRDefault="00C47F83" w:rsidP="00C47F83">
            <w:pPr>
              <w:rPr>
                <w:b/>
                <w:color w:val="FFFFFF" w:themeColor="background1"/>
                <w:sz w:val="28"/>
                <w:szCs w:val="28"/>
              </w:rPr>
            </w:pPr>
            <w:r w:rsidRPr="002D4230">
              <w:rPr>
                <w:b/>
                <w:color w:val="FFFFFF" w:themeColor="background1"/>
                <w:sz w:val="28"/>
                <w:szCs w:val="28"/>
              </w:rPr>
              <w:t>Místo konání</w:t>
            </w:r>
          </w:p>
        </w:tc>
      </w:tr>
      <w:tr w:rsidR="002D4230" w:rsidRPr="002D4230" w14:paraId="2ECA25E7" w14:textId="77777777" w:rsidTr="00F11359">
        <w:trPr>
          <w:trHeight w:val="850"/>
        </w:trPr>
        <w:tc>
          <w:tcPr>
            <w:tcW w:w="10752" w:type="dxa"/>
            <w:gridSpan w:val="7"/>
            <w:vAlign w:val="center"/>
          </w:tcPr>
          <w:p w14:paraId="521C9D44" w14:textId="411C2B65" w:rsidR="00C47F83" w:rsidRPr="003A6476" w:rsidRDefault="00F35CC0" w:rsidP="00C47F83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Dolní Počernice</w:t>
            </w:r>
          </w:p>
        </w:tc>
      </w:tr>
      <w:tr w:rsidR="002D4230" w:rsidRPr="002D4230" w14:paraId="1803DB3A" w14:textId="77777777" w:rsidTr="002D4230">
        <w:trPr>
          <w:trHeight w:val="567"/>
        </w:trPr>
        <w:tc>
          <w:tcPr>
            <w:tcW w:w="10752" w:type="dxa"/>
            <w:gridSpan w:val="7"/>
            <w:shd w:val="clear" w:color="auto" w:fill="2A3891"/>
            <w:vAlign w:val="center"/>
          </w:tcPr>
          <w:p w14:paraId="1C1CCD7C" w14:textId="77777777" w:rsidR="00C47F83" w:rsidRPr="002D4230" w:rsidRDefault="00C47F83" w:rsidP="00C47F83">
            <w:pPr>
              <w:rPr>
                <w:b/>
                <w:color w:val="FFFFFF" w:themeColor="background1"/>
                <w:sz w:val="28"/>
                <w:szCs w:val="28"/>
              </w:rPr>
            </w:pPr>
            <w:r w:rsidRPr="002D4230">
              <w:rPr>
                <w:b/>
                <w:color w:val="FFFFFF" w:themeColor="background1"/>
                <w:sz w:val="28"/>
                <w:szCs w:val="28"/>
              </w:rPr>
              <w:t>Čas konání</w:t>
            </w:r>
          </w:p>
        </w:tc>
      </w:tr>
      <w:tr w:rsidR="003A6476" w:rsidRPr="002D4230" w14:paraId="6B0C2B1E" w14:textId="77777777" w:rsidTr="003A6476">
        <w:trPr>
          <w:trHeight w:val="850"/>
        </w:trPr>
        <w:tc>
          <w:tcPr>
            <w:tcW w:w="1124" w:type="dxa"/>
            <w:tcBorders>
              <w:right w:val="nil"/>
            </w:tcBorders>
          </w:tcPr>
          <w:p w14:paraId="66FDF6FE" w14:textId="77777777" w:rsidR="003A6476" w:rsidRPr="002D4230" w:rsidRDefault="003A6476" w:rsidP="00F11359">
            <w:pPr>
              <w:rPr>
                <w:b/>
                <w:color w:val="2A3891"/>
                <w:sz w:val="28"/>
                <w:szCs w:val="28"/>
              </w:rPr>
            </w:pPr>
            <w:r w:rsidRPr="002D4230">
              <w:rPr>
                <w:b/>
                <w:color w:val="2A3891"/>
                <w:sz w:val="28"/>
                <w:szCs w:val="28"/>
              </w:rPr>
              <w:t>Datum:</w:t>
            </w:r>
          </w:p>
        </w:tc>
        <w:tc>
          <w:tcPr>
            <w:tcW w:w="5245" w:type="dxa"/>
            <w:gridSpan w:val="2"/>
            <w:tcBorders>
              <w:left w:val="nil"/>
            </w:tcBorders>
            <w:vAlign w:val="center"/>
          </w:tcPr>
          <w:p w14:paraId="37F94D95" w14:textId="2BCA2350" w:rsidR="003A6476" w:rsidRPr="003A6476" w:rsidRDefault="00EB70D8" w:rsidP="003A647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23.3.</w:t>
            </w:r>
            <w:r w:rsidR="005C2CD3">
              <w:rPr>
                <w:b/>
                <w:color w:val="000000" w:themeColor="text1"/>
                <w:sz w:val="28"/>
                <w:szCs w:val="28"/>
              </w:rPr>
              <w:t>202</w:t>
            </w: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709" w:type="dxa"/>
            <w:tcBorders>
              <w:right w:val="nil"/>
            </w:tcBorders>
          </w:tcPr>
          <w:p w14:paraId="722228C3" w14:textId="77777777" w:rsidR="003A6476" w:rsidRPr="002D4230" w:rsidRDefault="003A6476" w:rsidP="00F11359">
            <w:pPr>
              <w:rPr>
                <w:b/>
                <w:color w:val="2A3891"/>
                <w:sz w:val="28"/>
                <w:szCs w:val="28"/>
              </w:rPr>
            </w:pPr>
            <w:r w:rsidRPr="002D4230">
              <w:rPr>
                <w:b/>
                <w:color w:val="2A3891"/>
                <w:sz w:val="28"/>
                <w:szCs w:val="28"/>
              </w:rPr>
              <w:t>Čas:</w:t>
            </w:r>
          </w:p>
        </w:tc>
        <w:tc>
          <w:tcPr>
            <w:tcW w:w="3674" w:type="dxa"/>
            <w:gridSpan w:val="3"/>
            <w:tcBorders>
              <w:left w:val="nil"/>
            </w:tcBorders>
            <w:vAlign w:val="center"/>
          </w:tcPr>
          <w:p w14:paraId="2382C6AA" w14:textId="391E0C24" w:rsidR="003A6476" w:rsidRPr="003A6476" w:rsidRDefault="00F35CC0" w:rsidP="003A647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9:00</w:t>
            </w:r>
          </w:p>
        </w:tc>
      </w:tr>
      <w:tr w:rsidR="002D4230" w:rsidRPr="002D4230" w14:paraId="2284EBF5" w14:textId="77777777" w:rsidTr="002D4230">
        <w:trPr>
          <w:trHeight w:val="567"/>
        </w:trPr>
        <w:tc>
          <w:tcPr>
            <w:tcW w:w="10752" w:type="dxa"/>
            <w:gridSpan w:val="7"/>
            <w:shd w:val="clear" w:color="auto" w:fill="2A3891"/>
            <w:vAlign w:val="center"/>
          </w:tcPr>
          <w:p w14:paraId="4CDF030D" w14:textId="77777777" w:rsidR="00C47F83" w:rsidRPr="002D4230" w:rsidRDefault="00C47F83" w:rsidP="00C47F83">
            <w:pPr>
              <w:rPr>
                <w:b/>
                <w:color w:val="FFFFFF" w:themeColor="background1"/>
                <w:sz w:val="28"/>
                <w:szCs w:val="28"/>
              </w:rPr>
            </w:pPr>
            <w:r w:rsidRPr="002D4230">
              <w:rPr>
                <w:b/>
                <w:color w:val="FFFFFF" w:themeColor="background1"/>
                <w:sz w:val="28"/>
                <w:szCs w:val="28"/>
              </w:rPr>
              <w:t>Kategorie</w:t>
            </w:r>
            <w:r w:rsidR="002D4230">
              <w:rPr>
                <w:b/>
                <w:color w:val="FFFFFF" w:themeColor="background1"/>
                <w:sz w:val="28"/>
                <w:szCs w:val="28"/>
              </w:rPr>
              <w:t xml:space="preserve"> (nehodící se škrtněte)</w:t>
            </w:r>
          </w:p>
        </w:tc>
      </w:tr>
      <w:tr w:rsidR="002D4230" w:rsidRPr="002D4230" w14:paraId="66BF4096" w14:textId="77777777" w:rsidTr="00165E09">
        <w:trPr>
          <w:trHeight w:val="850"/>
        </w:trPr>
        <w:tc>
          <w:tcPr>
            <w:tcW w:w="3584" w:type="dxa"/>
            <w:gridSpan w:val="2"/>
            <w:vAlign w:val="center"/>
          </w:tcPr>
          <w:p w14:paraId="605CCE80" w14:textId="6AAAF0F2" w:rsidR="002D4230" w:rsidRPr="002D4230" w:rsidRDefault="005C2CD3" w:rsidP="002D4230">
            <w:pPr>
              <w:jc w:val="center"/>
              <w:rPr>
                <w:b/>
                <w:color w:val="2A3891"/>
                <w:sz w:val="28"/>
                <w:szCs w:val="28"/>
              </w:rPr>
            </w:pPr>
            <w:r>
              <w:rPr>
                <w:b/>
                <w:color w:val="2A3891"/>
                <w:sz w:val="28"/>
                <w:szCs w:val="28"/>
              </w:rPr>
              <w:t>Mladší žáci</w:t>
            </w:r>
          </w:p>
        </w:tc>
        <w:tc>
          <w:tcPr>
            <w:tcW w:w="3584" w:type="dxa"/>
            <w:gridSpan w:val="3"/>
            <w:tcBorders>
              <w:tr2bl w:val="nil"/>
            </w:tcBorders>
            <w:vAlign w:val="center"/>
          </w:tcPr>
          <w:p w14:paraId="636ADCB0" w14:textId="2838E3B5" w:rsidR="002D4230" w:rsidRPr="002D4230" w:rsidRDefault="00DD38BD" w:rsidP="002D4230">
            <w:pPr>
              <w:jc w:val="center"/>
              <w:rPr>
                <w:b/>
                <w:color w:val="2A3891"/>
                <w:sz w:val="28"/>
                <w:szCs w:val="28"/>
              </w:rPr>
            </w:pPr>
            <w:r>
              <w:rPr>
                <w:b/>
                <w:color w:val="2A3891"/>
                <w:sz w:val="28"/>
                <w:szCs w:val="28"/>
              </w:rPr>
              <w:t>Starší žáci</w:t>
            </w:r>
          </w:p>
        </w:tc>
        <w:tc>
          <w:tcPr>
            <w:tcW w:w="3584" w:type="dxa"/>
            <w:gridSpan w:val="2"/>
            <w:vAlign w:val="center"/>
          </w:tcPr>
          <w:p w14:paraId="15A14420" w14:textId="57692C1D" w:rsidR="002D4230" w:rsidRPr="002D4230" w:rsidRDefault="00DD38BD" w:rsidP="002D4230">
            <w:pPr>
              <w:jc w:val="center"/>
              <w:rPr>
                <w:b/>
                <w:color w:val="2A3891"/>
                <w:sz w:val="28"/>
                <w:szCs w:val="28"/>
              </w:rPr>
            </w:pPr>
            <w:r>
              <w:rPr>
                <w:b/>
                <w:color w:val="2A3891"/>
                <w:sz w:val="28"/>
                <w:szCs w:val="28"/>
              </w:rPr>
              <w:t>dorost</w:t>
            </w:r>
          </w:p>
        </w:tc>
      </w:tr>
      <w:tr w:rsidR="002D4230" w:rsidRPr="002D4230" w14:paraId="5696529B" w14:textId="77777777" w:rsidTr="002D4230">
        <w:trPr>
          <w:trHeight w:val="567"/>
        </w:trPr>
        <w:tc>
          <w:tcPr>
            <w:tcW w:w="10752" w:type="dxa"/>
            <w:gridSpan w:val="7"/>
            <w:shd w:val="clear" w:color="auto" w:fill="2A3891"/>
            <w:vAlign w:val="center"/>
          </w:tcPr>
          <w:p w14:paraId="521DA6D6" w14:textId="77777777" w:rsidR="00C47F83" w:rsidRPr="002D4230" w:rsidRDefault="00C47F83" w:rsidP="00C47F83">
            <w:pPr>
              <w:rPr>
                <w:b/>
                <w:color w:val="FFFFFF" w:themeColor="background1"/>
                <w:sz w:val="28"/>
                <w:szCs w:val="28"/>
              </w:rPr>
            </w:pPr>
            <w:r w:rsidRPr="002D4230">
              <w:rPr>
                <w:b/>
                <w:color w:val="FFFFFF" w:themeColor="background1"/>
                <w:sz w:val="28"/>
                <w:szCs w:val="28"/>
              </w:rPr>
              <w:t>Disciplína</w:t>
            </w:r>
            <w:r w:rsidR="002D4230">
              <w:rPr>
                <w:b/>
                <w:color w:val="FFFFFF" w:themeColor="background1"/>
                <w:sz w:val="28"/>
                <w:szCs w:val="28"/>
              </w:rPr>
              <w:t xml:space="preserve"> (nehodící se škrtněte)</w:t>
            </w:r>
          </w:p>
        </w:tc>
      </w:tr>
      <w:tr w:rsidR="002D4230" w:rsidRPr="002D4230" w14:paraId="5D1D41BC" w14:textId="77777777" w:rsidTr="00F11359">
        <w:trPr>
          <w:trHeight w:val="850"/>
        </w:trPr>
        <w:tc>
          <w:tcPr>
            <w:tcW w:w="3584" w:type="dxa"/>
            <w:gridSpan w:val="2"/>
            <w:vAlign w:val="center"/>
          </w:tcPr>
          <w:p w14:paraId="5FEBEF9B" w14:textId="4A1232AA" w:rsidR="002D4230" w:rsidRPr="002D4230" w:rsidRDefault="002D4230" w:rsidP="002D4230">
            <w:pPr>
              <w:jc w:val="center"/>
              <w:rPr>
                <w:b/>
                <w:color w:val="2A3891"/>
                <w:sz w:val="28"/>
                <w:szCs w:val="28"/>
              </w:rPr>
            </w:pPr>
          </w:p>
        </w:tc>
        <w:tc>
          <w:tcPr>
            <w:tcW w:w="3584" w:type="dxa"/>
            <w:gridSpan w:val="3"/>
            <w:vAlign w:val="center"/>
          </w:tcPr>
          <w:p w14:paraId="7953EB57" w14:textId="6B83B32D" w:rsidR="002D4230" w:rsidRPr="002D4230" w:rsidRDefault="005C2CD3" w:rsidP="002D4230">
            <w:pPr>
              <w:jc w:val="center"/>
              <w:rPr>
                <w:b/>
                <w:color w:val="2A3891"/>
                <w:sz w:val="28"/>
                <w:szCs w:val="28"/>
              </w:rPr>
            </w:pPr>
            <w:r>
              <w:rPr>
                <w:b/>
                <w:color w:val="2A3891"/>
                <w:sz w:val="28"/>
                <w:szCs w:val="28"/>
              </w:rPr>
              <w:t>trojice</w:t>
            </w:r>
          </w:p>
        </w:tc>
        <w:tc>
          <w:tcPr>
            <w:tcW w:w="3584" w:type="dxa"/>
            <w:gridSpan w:val="2"/>
            <w:vAlign w:val="center"/>
          </w:tcPr>
          <w:p w14:paraId="2378673D" w14:textId="741B054D" w:rsidR="002D4230" w:rsidRPr="002D4230" w:rsidRDefault="00D95274" w:rsidP="002D4230">
            <w:pPr>
              <w:jc w:val="center"/>
              <w:rPr>
                <w:b/>
                <w:color w:val="2A3891"/>
                <w:sz w:val="28"/>
                <w:szCs w:val="28"/>
              </w:rPr>
            </w:pPr>
            <w:r>
              <w:rPr>
                <w:b/>
                <w:color w:val="2A3891"/>
                <w:sz w:val="28"/>
                <w:szCs w:val="28"/>
              </w:rPr>
              <w:t>trojice</w:t>
            </w:r>
          </w:p>
        </w:tc>
      </w:tr>
    </w:tbl>
    <w:p w14:paraId="466FBA70" w14:textId="77777777" w:rsidR="00C47F83" w:rsidRDefault="00C47F83">
      <w:r>
        <w:br w:type="page"/>
      </w:r>
    </w:p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"/>
        <w:gridCol w:w="921"/>
        <w:gridCol w:w="6015"/>
        <w:gridCol w:w="1701"/>
        <w:gridCol w:w="137"/>
        <w:gridCol w:w="274"/>
        <w:gridCol w:w="426"/>
        <w:gridCol w:w="425"/>
        <w:gridCol w:w="425"/>
        <w:gridCol w:w="428"/>
      </w:tblGrid>
      <w:tr w:rsidR="00FF0545" w14:paraId="1CEE45D3" w14:textId="77777777" w:rsidTr="00F13D80">
        <w:tc>
          <w:tcPr>
            <w:tcW w:w="6946" w:type="dxa"/>
            <w:gridSpan w:val="3"/>
            <w:vAlign w:val="center"/>
          </w:tcPr>
          <w:p w14:paraId="54D5285F" w14:textId="425ECE03" w:rsidR="00FF0545" w:rsidRDefault="001F68A0" w:rsidP="00AD71C8">
            <w:pPr>
              <w:rPr>
                <w:b/>
                <w:color w:val="2A3891"/>
                <w:sz w:val="40"/>
                <w:szCs w:val="40"/>
              </w:rPr>
            </w:pPr>
            <w:r>
              <w:rPr>
                <w:b/>
                <w:color w:val="2A3891"/>
                <w:sz w:val="40"/>
                <w:szCs w:val="40"/>
              </w:rPr>
              <w:lastRenderedPageBreak/>
              <w:t>S</w:t>
            </w:r>
            <w:r w:rsidR="00FF0545" w:rsidRPr="00C47F83">
              <w:rPr>
                <w:b/>
                <w:color w:val="2A3891"/>
                <w:sz w:val="40"/>
                <w:szCs w:val="40"/>
              </w:rPr>
              <w:t>eznam účastníků turnaje mládeže KNS</w:t>
            </w:r>
          </w:p>
          <w:p w14:paraId="107A9969" w14:textId="77777777" w:rsidR="00FF0545" w:rsidRDefault="00FF0545" w:rsidP="00AD71C8">
            <w:pPr>
              <w:rPr>
                <w:b/>
                <w:color w:val="2A3891"/>
                <w:sz w:val="40"/>
                <w:szCs w:val="40"/>
              </w:rPr>
            </w:pPr>
            <w:r>
              <w:rPr>
                <w:b/>
                <w:color w:val="2A3891"/>
                <w:sz w:val="40"/>
                <w:szCs w:val="40"/>
              </w:rPr>
              <w:t>(</w:t>
            </w:r>
            <w:r w:rsidR="00954CD2">
              <w:rPr>
                <w:b/>
                <w:color w:val="2A3891"/>
                <w:sz w:val="40"/>
                <w:szCs w:val="40"/>
              </w:rPr>
              <w:t>dvojice</w:t>
            </w:r>
            <w:r>
              <w:rPr>
                <w:b/>
                <w:color w:val="2A3891"/>
                <w:sz w:val="40"/>
                <w:szCs w:val="40"/>
              </w:rPr>
              <w:t>)</w:t>
            </w:r>
          </w:p>
        </w:tc>
        <w:tc>
          <w:tcPr>
            <w:tcW w:w="1838" w:type="dxa"/>
            <w:gridSpan w:val="2"/>
            <w:vAlign w:val="center"/>
          </w:tcPr>
          <w:p w14:paraId="4A5BFCE7" w14:textId="77777777" w:rsidR="00FF0545" w:rsidRDefault="00FF0545" w:rsidP="00AD71C8">
            <w:pPr>
              <w:jc w:val="center"/>
              <w:rPr>
                <w:b/>
                <w:color w:val="2A3891"/>
                <w:sz w:val="40"/>
                <w:szCs w:val="40"/>
              </w:rPr>
            </w:pPr>
            <w:r>
              <w:rPr>
                <w:b/>
                <w:color w:val="2A3891"/>
                <w:sz w:val="40"/>
                <w:szCs w:val="40"/>
              </w:rPr>
              <w:t>Strana</w:t>
            </w:r>
          </w:p>
          <w:p w14:paraId="460206C1" w14:textId="77777777" w:rsidR="00FF0545" w:rsidRPr="00165E09" w:rsidRDefault="00FF0545" w:rsidP="00FF0545">
            <w:pPr>
              <w:jc w:val="center"/>
              <w:rPr>
                <w:b/>
                <w:color w:val="2A3891"/>
                <w:sz w:val="40"/>
                <w:szCs w:val="40"/>
              </w:rPr>
            </w:pPr>
            <w:r>
              <w:rPr>
                <w:b/>
                <w:color w:val="2A3891"/>
                <w:sz w:val="40"/>
                <w:szCs w:val="40"/>
              </w:rPr>
              <w:t>/</w:t>
            </w:r>
          </w:p>
        </w:tc>
        <w:tc>
          <w:tcPr>
            <w:tcW w:w="1978" w:type="dxa"/>
            <w:gridSpan w:val="5"/>
            <w:vAlign w:val="center"/>
          </w:tcPr>
          <w:p w14:paraId="56C9F5F9" w14:textId="77777777" w:rsidR="00FF0545" w:rsidRDefault="00FF0545" w:rsidP="00AD71C8">
            <w:pPr>
              <w:jc w:val="center"/>
            </w:pPr>
            <w:r w:rsidRPr="00C47F83">
              <w:rPr>
                <w:noProof/>
                <w:lang w:eastAsia="cs-CZ"/>
              </w:rPr>
              <w:drawing>
                <wp:inline distT="0" distB="0" distL="0" distR="0" wp14:anchorId="4E6296C2" wp14:editId="373E5EDA">
                  <wp:extent cx="1080000" cy="1080000"/>
                  <wp:effectExtent l="0" t="0" r="6350" b="635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3D80" w:rsidRPr="003A6476" w14:paraId="5DFEFFDA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4AAF8B77" w14:textId="77777777" w:rsidR="00F13D80" w:rsidRPr="003A6476" w:rsidRDefault="00F13D80" w:rsidP="009D5186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gridSpan w:val="2"/>
            <w:tcBorders>
              <w:left w:val="nil"/>
              <w:right w:val="nil"/>
            </w:tcBorders>
            <w:vAlign w:val="center"/>
          </w:tcPr>
          <w:p w14:paraId="4B863F01" w14:textId="1A57747F" w:rsidR="00F13D80" w:rsidRPr="003A6476" w:rsidRDefault="00F13D80" w:rsidP="009D518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Sokol Dolní Počernice C</w:t>
            </w:r>
            <w:r w:rsidR="00D95274">
              <w:rPr>
                <w:b/>
                <w:color w:val="000000" w:themeColor="text1"/>
                <w:sz w:val="28"/>
                <w:szCs w:val="28"/>
              </w:rPr>
              <w:t xml:space="preserve"> -žáci</w:t>
            </w:r>
          </w:p>
        </w:tc>
        <w:tc>
          <w:tcPr>
            <w:tcW w:w="1262" w:type="dxa"/>
            <w:gridSpan w:val="4"/>
            <w:tcBorders>
              <w:left w:val="nil"/>
              <w:right w:val="nil"/>
            </w:tcBorders>
            <w:vAlign w:val="center"/>
          </w:tcPr>
          <w:p w14:paraId="782BDCFB" w14:textId="77777777" w:rsidR="00F13D80" w:rsidRPr="003A6476" w:rsidRDefault="00F13D80" w:rsidP="009D5186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3" w:type="dxa"/>
            <w:gridSpan w:val="2"/>
            <w:tcBorders>
              <w:left w:val="nil"/>
            </w:tcBorders>
            <w:vAlign w:val="center"/>
          </w:tcPr>
          <w:p w14:paraId="45C97E4C" w14:textId="77777777" w:rsidR="00F13D80" w:rsidRPr="003A6476" w:rsidRDefault="00F13D80" w:rsidP="009D518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F13D80" w:rsidRPr="003A6476" w14:paraId="04541B1E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567"/>
        </w:trPr>
        <w:tc>
          <w:tcPr>
            <w:tcW w:w="9048" w:type="dxa"/>
            <w:gridSpan w:val="5"/>
            <w:shd w:val="clear" w:color="auto" w:fill="2A3891"/>
            <w:vAlign w:val="center"/>
          </w:tcPr>
          <w:p w14:paraId="1AAA2AA9" w14:textId="77777777" w:rsidR="00F13D80" w:rsidRPr="003A6476" w:rsidRDefault="00F13D80" w:rsidP="009D51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704" w:type="dxa"/>
            <w:gridSpan w:val="4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0D334E6B" w14:textId="77777777" w:rsidR="00F13D80" w:rsidRPr="003A6476" w:rsidRDefault="00F13D80" w:rsidP="009D5186">
            <w:pPr>
              <w:jc w:val="center"/>
              <w:rPr>
                <w:sz w:val="28"/>
                <w:szCs w:val="28"/>
              </w:rPr>
            </w:pPr>
          </w:p>
        </w:tc>
      </w:tr>
      <w:tr w:rsidR="00F13D80" w:rsidRPr="003A6476" w14:paraId="1BA9F503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385"/>
        </w:trPr>
        <w:tc>
          <w:tcPr>
            <w:tcW w:w="9048" w:type="dxa"/>
            <w:gridSpan w:val="5"/>
            <w:vAlign w:val="center"/>
          </w:tcPr>
          <w:p w14:paraId="29A102E0" w14:textId="77777777" w:rsidR="00F13D80" w:rsidRPr="003A6476" w:rsidRDefault="00F13D80" w:rsidP="009D518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Adam Zabloudil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20F80EF6" w14:textId="77777777" w:rsidR="00F13D80" w:rsidRPr="003A6476" w:rsidRDefault="00F13D80" w:rsidP="009D518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6762C70F" w14:textId="77777777" w:rsidR="00F13D80" w:rsidRPr="003A6476" w:rsidRDefault="00F13D80" w:rsidP="009D518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37B8688" w14:textId="77777777" w:rsidR="00F13D80" w:rsidRPr="003A6476" w:rsidRDefault="00F13D80" w:rsidP="009D518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8" w:type="dxa"/>
            <w:tcBorders>
              <w:left w:val="single" w:sz="8" w:space="0" w:color="BFBFBF" w:themeColor="background1" w:themeShade="BF"/>
            </w:tcBorders>
            <w:vAlign w:val="center"/>
          </w:tcPr>
          <w:p w14:paraId="44E4E174" w14:textId="77777777" w:rsidR="00F13D80" w:rsidRPr="003A6476" w:rsidRDefault="00F13D80" w:rsidP="009D518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2</w:t>
            </w:r>
          </w:p>
        </w:tc>
      </w:tr>
      <w:tr w:rsidR="00F13D80" w:rsidRPr="003A6476" w14:paraId="5CD94050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392"/>
        </w:trPr>
        <w:tc>
          <w:tcPr>
            <w:tcW w:w="9048" w:type="dxa"/>
            <w:gridSpan w:val="5"/>
            <w:vAlign w:val="center"/>
          </w:tcPr>
          <w:p w14:paraId="62292DB5" w14:textId="6AF1A04E" w:rsidR="00F13D80" w:rsidRPr="003A6476" w:rsidRDefault="00F13D80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David Vlček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60CB6CBE" w14:textId="74004784" w:rsidR="00F13D80" w:rsidRPr="003A6476" w:rsidRDefault="00F13D80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71795C1" w14:textId="49C488D1" w:rsidR="00F13D80" w:rsidRPr="003A6476" w:rsidRDefault="00F13D80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ED8FA0F" w14:textId="13C18921" w:rsidR="00F13D80" w:rsidRPr="003A6476" w:rsidRDefault="00F13D80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428" w:type="dxa"/>
            <w:tcBorders>
              <w:left w:val="single" w:sz="8" w:space="0" w:color="BFBFBF" w:themeColor="background1" w:themeShade="BF"/>
            </w:tcBorders>
            <w:vAlign w:val="center"/>
          </w:tcPr>
          <w:p w14:paraId="44FDEF7C" w14:textId="02B66A3E" w:rsidR="00F13D80" w:rsidRPr="003A6476" w:rsidRDefault="00F13D80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3</w:t>
            </w:r>
          </w:p>
        </w:tc>
      </w:tr>
      <w:tr w:rsidR="00F13D80" w:rsidRPr="003A6476" w14:paraId="48CE242B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411"/>
        </w:trPr>
        <w:tc>
          <w:tcPr>
            <w:tcW w:w="9048" w:type="dxa"/>
            <w:gridSpan w:val="5"/>
            <w:vAlign w:val="center"/>
          </w:tcPr>
          <w:p w14:paraId="158515DB" w14:textId="6ABED8D0" w:rsidR="00F13D80" w:rsidRPr="003A6476" w:rsidRDefault="00EB70D8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Tereza Mlejnková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2DA42F67" w14:textId="36908439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EBB48C7" w14:textId="612D3E52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41E3C346" w14:textId="1FBCB1CC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428" w:type="dxa"/>
            <w:tcBorders>
              <w:left w:val="single" w:sz="8" w:space="0" w:color="BFBFBF" w:themeColor="background1" w:themeShade="BF"/>
            </w:tcBorders>
            <w:vAlign w:val="center"/>
          </w:tcPr>
          <w:p w14:paraId="59C72B1F" w14:textId="24FDA911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0</w:t>
            </w:r>
          </w:p>
        </w:tc>
      </w:tr>
      <w:tr w:rsidR="00F13D80" w:rsidRPr="003A6476" w14:paraId="1A501680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274E72A5" w14:textId="77777777" w:rsidR="00F13D80" w:rsidRPr="003A6476" w:rsidRDefault="00F13D80" w:rsidP="00F13D80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gridSpan w:val="2"/>
            <w:tcBorders>
              <w:left w:val="nil"/>
              <w:right w:val="nil"/>
            </w:tcBorders>
            <w:vAlign w:val="center"/>
          </w:tcPr>
          <w:p w14:paraId="0790E26F" w14:textId="03D5C428" w:rsidR="00F13D80" w:rsidRPr="003A6476" w:rsidRDefault="00F13D80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Sokol Dolní Počernice A</w:t>
            </w:r>
            <w:r w:rsidR="00D95274">
              <w:rPr>
                <w:b/>
                <w:color w:val="000000" w:themeColor="text1"/>
                <w:sz w:val="28"/>
                <w:szCs w:val="28"/>
              </w:rPr>
              <w:t xml:space="preserve"> -</w:t>
            </w:r>
            <w:r w:rsidR="00EB70D8">
              <w:rPr>
                <w:b/>
                <w:color w:val="000000" w:themeColor="text1"/>
                <w:sz w:val="28"/>
                <w:szCs w:val="28"/>
              </w:rPr>
              <w:t>dorost</w:t>
            </w:r>
          </w:p>
        </w:tc>
        <w:tc>
          <w:tcPr>
            <w:tcW w:w="1262" w:type="dxa"/>
            <w:gridSpan w:val="4"/>
            <w:tcBorders>
              <w:left w:val="nil"/>
              <w:right w:val="nil"/>
            </w:tcBorders>
            <w:vAlign w:val="center"/>
          </w:tcPr>
          <w:p w14:paraId="5C4B8288" w14:textId="77777777" w:rsidR="00F13D80" w:rsidRPr="003A6476" w:rsidRDefault="00F13D80" w:rsidP="00F13D80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3" w:type="dxa"/>
            <w:gridSpan w:val="2"/>
            <w:tcBorders>
              <w:left w:val="nil"/>
            </w:tcBorders>
            <w:vAlign w:val="center"/>
          </w:tcPr>
          <w:p w14:paraId="57DB7CD0" w14:textId="77777777" w:rsidR="00F13D80" w:rsidRPr="003A6476" w:rsidRDefault="00F13D80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F13D80" w:rsidRPr="003A6476" w14:paraId="73805866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567"/>
        </w:trPr>
        <w:tc>
          <w:tcPr>
            <w:tcW w:w="9048" w:type="dxa"/>
            <w:gridSpan w:val="5"/>
            <w:shd w:val="clear" w:color="auto" w:fill="2A3891"/>
            <w:vAlign w:val="center"/>
          </w:tcPr>
          <w:p w14:paraId="0D7BE54D" w14:textId="77777777" w:rsidR="00F13D80" w:rsidRPr="003A6476" w:rsidRDefault="00F13D80" w:rsidP="00F13D80">
            <w:pPr>
              <w:jc w:val="center"/>
              <w:rPr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4" w:type="dxa"/>
            <w:gridSpan w:val="4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6518624F" w14:textId="77777777" w:rsidR="00F13D80" w:rsidRPr="003A6476" w:rsidRDefault="00F13D80" w:rsidP="00F13D80">
            <w:pPr>
              <w:jc w:val="center"/>
              <w:rPr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F13D80" w:rsidRPr="003A6476" w14:paraId="1BD155AE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154"/>
        </w:trPr>
        <w:tc>
          <w:tcPr>
            <w:tcW w:w="9048" w:type="dxa"/>
            <w:gridSpan w:val="5"/>
            <w:vAlign w:val="center"/>
          </w:tcPr>
          <w:p w14:paraId="1DCC29E2" w14:textId="674AB0FD" w:rsidR="00F13D80" w:rsidRPr="003A6476" w:rsidRDefault="00F13D80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Adam </w:t>
            </w: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Měcháček</w:t>
            </w:r>
            <w:proofErr w:type="spellEnd"/>
          </w:p>
        </w:tc>
        <w:tc>
          <w:tcPr>
            <w:tcW w:w="1704" w:type="dxa"/>
            <w:gridSpan w:val="4"/>
            <w:shd w:val="clear" w:color="auto" w:fill="auto"/>
            <w:vAlign w:val="center"/>
          </w:tcPr>
          <w:p w14:paraId="3C6F7B13" w14:textId="01176E13" w:rsidR="00F13D80" w:rsidRPr="003A6476" w:rsidRDefault="00F13D80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7      6   8     8</w:t>
            </w:r>
          </w:p>
        </w:tc>
      </w:tr>
      <w:tr w:rsidR="00F13D80" w:rsidRPr="003A6476" w14:paraId="4A591AEF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343"/>
        </w:trPr>
        <w:tc>
          <w:tcPr>
            <w:tcW w:w="9048" w:type="dxa"/>
            <w:gridSpan w:val="5"/>
            <w:vAlign w:val="center"/>
          </w:tcPr>
          <w:p w14:paraId="48D0BC84" w14:textId="7BD8AA0F" w:rsidR="00F13D80" w:rsidRPr="003A6476" w:rsidRDefault="00EB70D8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Matěj Veselý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0ADCF8A9" w14:textId="058C5AC3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A3C23AA" w14:textId="7482A727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0311A68" w14:textId="53538BD6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8" w:type="dxa"/>
            <w:tcBorders>
              <w:left w:val="single" w:sz="8" w:space="0" w:color="BFBFBF" w:themeColor="background1" w:themeShade="BF"/>
            </w:tcBorders>
            <w:vAlign w:val="center"/>
          </w:tcPr>
          <w:p w14:paraId="06CEE5F8" w14:textId="47287692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8</w:t>
            </w:r>
          </w:p>
        </w:tc>
      </w:tr>
      <w:tr w:rsidR="00F13D80" w:rsidRPr="003A6476" w14:paraId="0895EDFE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136"/>
        </w:trPr>
        <w:tc>
          <w:tcPr>
            <w:tcW w:w="9048" w:type="dxa"/>
            <w:gridSpan w:val="5"/>
            <w:vAlign w:val="center"/>
          </w:tcPr>
          <w:p w14:paraId="576B135F" w14:textId="7A2A10C0" w:rsidR="00F13D80" w:rsidRPr="003A6476" w:rsidRDefault="00EB70D8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Jakub Vojtek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41D30777" w14:textId="7659931B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7D245E8" w14:textId="656D6B5E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38D0C1C7" w14:textId="31BCD907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8" w:type="dxa"/>
            <w:tcBorders>
              <w:left w:val="single" w:sz="8" w:space="0" w:color="BFBFBF" w:themeColor="background1" w:themeShade="BF"/>
            </w:tcBorders>
            <w:vAlign w:val="center"/>
          </w:tcPr>
          <w:p w14:paraId="3BA6C9BB" w14:textId="34DEC041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</w:t>
            </w:r>
          </w:p>
        </w:tc>
      </w:tr>
      <w:tr w:rsidR="00F13D80" w:rsidRPr="003A6476" w14:paraId="71D84DCC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7AD7E1B1" w14:textId="77777777" w:rsidR="00F13D80" w:rsidRPr="003A6476" w:rsidRDefault="00F13D80" w:rsidP="00F13D80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gridSpan w:val="2"/>
            <w:tcBorders>
              <w:left w:val="nil"/>
              <w:right w:val="nil"/>
            </w:tcBorders>
            <w:vAlign w:val="center"/>
          </w:tcPr>
          <w:p w14:paraId="46FA3AE3" w14:textId="20587C27" w:rsidR="00F13D80" w:rsidRPr="003A6476" w:rsidRDefault="00F13D80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Sokol Dolní Počernice B</w:t>
            </w:r>
            <w:r w:rsidR="00D95274">
              <w:rPr>
                <w:b/>
                <w:color w:val="000000" w:themeColor="text1"/>
                <w:sz w:val="28"/>
                <w:szCs w:val="28"/>
              </w:rPr>
              <w:t xml:space="preserve"> -</w:t>
            </w:r>
            <w:r w:rsidR="00EB70D8">
              <w:rPr>
                <w:b/>
                <w:color w:val="000000" w:themeColor="text1"/>
                <w:sz w:val="28"/>
                <w:szCs w:val="28"/>
              </w:rPr>
              <w:t>dorost</w:t>
            </w:r>
          </w:p>
        </w:tc>
        <w:tc>
          <w:tcPr>
            <w:tcW w:w="1262" w:type="dxa"/>
            <w:gridSpan w:val="4"/>
            <w:tcBorders>
              <w:left w:val="nil"/>
              <w:right w:val="nil"/>
            </w:tcBorders>
            <w:vAlign w:val="center"/>
          </w:tcPr>
          <w:p w14:paraId="08B1EC69" w14:textId="77777777" w:rsidR="00F13D80" w:rsidRPr="003A6476" w:rsidRDefault="00F13D80" w:rsidP="00F13D80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3" w:type="dxa"/>
            <w:gridSpan w:val="2"/>
            <w:tcBorders>
              <w:left w:val="nil"/>
            </w:tcBorders>
            <w:vAlign w:val="center"/>
          </w:tcPr>
          <w:p w14:paraId="2CC738BC" w14:textId="77777777" w:rsidR="00F13D80" w:rsidRPr="003A6476" w:rsidRDefault="00F13D80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F13D80" w:rsidRPr="003A6476" w14:paraId="04CF1E16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567"/>
        </w:trPr>
        <w:tc>
          <w:tcPr>
            <w:tcW w:w="9048" w:type="dxa"/>
            <w:gridSpan w:val="5"/>
            <w:shd w:val="clear" w:color="auto" w:fill="2A3891"/>
            <w:vAlign w:val="center"/>
          </w:tcPr>
          <w:p w14:paraId="122D9295" w14:textId="77777777" w:rsidR="00F13D80" w:rsidRPr="003A6476" w:rsidRDefault="00F13D80" w:rsidP="00F13D80">
            <w:pPr>
              <w:jc w:val="center"/>
              <w:rPr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4" w:type="dxa"/>
            <w:gridSpan w:val="4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795D2130" w14:textId="77777777" w:rsidR="00F13D80" w:rsidRPr="003A6476" w:rsidRDefault="00F13D80" w:rsidP="00F13D80">
            <w:pPr>
              <w:jc w:val="center"/>
              <w:rPr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F13D80" w:rsidRPr="003A6476" w14:paraId="350A79F1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375"/>
        </w:trPr>
        <w:tc>
          <w:tcPr>
            <w:tcW w:w="9048" w:type="dxa"/>
            <w:gridSpan w:val="5"/>
            <w:vAlign w:val="center"/>
          </w:tcPr>
          <w:p w14:paraId="18C1D7FC" w14:textId="22D29155" w:rsidR="00F13D80" w:rsidRPr="003A6476" w:rsidRDefault="00EB70D8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Trzaskalik</w:t>
            </w:r>
            <w:proofErr w:type="spellEnd"/>
            <w:r>
              <w:rPr>
                <w:b/>
                <w:color w:val="000000" w:themeColor="text1"/>
                <w:sz w:val="28"/>
                <w:szCs w:val="28"/>
              </w:rPr>
              <w:t xml:space="preserve"> Lukáš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5F87958B" w14:textId="031E2E11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6F80DBC5" w14:textId="37DA00E4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3D7C1272" w14:textId="416105F2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8" w:type="dxa"/>
            <w:tcBorders>
              <w:left w:val="single" w:sz="8" w:space="0" w:color="BFBFBF" w:themeColor="background1" w:themeShade="BF"/>
            </w:tcBorders>
            <w:vAlign w:val="center"/>
          </w:tcPr>
          <w:p w14:paraId="5BDC7F3F" w14:textId="422DDA99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</w:tr>
      <w:tr w:rsidR="00F13D80" w:rsidRPr="003A6476" w14:paraId="6AD73895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395"/>
        </w:trPr>
        <w:tc>
          <w:tcPr>
            <w:tcW w:w="9048" w:type="dxa"/>
            <w:gridSpan w:val="5"/>
            <w:vAlign w:val="center"/>
          </w:tcPr>
          <w:p w14:paraId="6DF4D529" w14:textId="2471B1B1" w:rsidR="00F13D80" w:rsidRPr="003A6476" w:rsidRDefault="00EB70D8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Adam Kaděra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64A27217" w14:textId="38BAA5DF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46FFC149" w14:textId="6B7A3C4B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CA6DAB2" w14:textId="4B67F2BF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428" w:type="dxa"/>
            <w:tcBorders>
              <w:left w:val="single" w:sz="8" w:space="0" w:color="BFBFBF" w:themeColor="background1" w:themeShade="BF"/>
            </w:tcBorders>
            <w:vAlign w:val="center"/>
          </w:tcPr>
          <w:p w14:paraId="0820BBF4" w14:textId="6DD859A2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</w:tr>
      <w:tr w:rsidR="00F13D80" w:rsidRPr="003A6476" w14:paraId="0A8108D3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375"/>
        </w:trPr>
        <w:tc>
          <w:tcPr>
            <w:tcW w:w="9048" w:type="dxa"/>
            <w:gridSpan w:val="5"/>
            <w:vAlign w:val="center"/>
          </w:tcPr>
          <w:p w14:paraId="5DA2AE21" w14:textId="37D4AC41" w:rsidR="00F13D80" w:rsidRPr="003A6476" w:rsidRDefault="00F13D80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Daniel </w:t>
            </w: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Štrait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44FF0786" w14:textId="6D3B21AB" w:rsidR="00F13D80" w:rsidRPr="003A6476" w:rsidRDefault="00F13D80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6D069DD" w14:textId="1087947C" w:rsidR="00F13D80" w:rsidRPr="003A6476" w:rsidRDefault="00F13D80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479F005" w14:textId="3C581A29" w:rsidR="00F13D80" w:rsidRPr="003A6476" w:rsidRDefault="00F13D80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8" w:type="dxa"/>
            <w:tcBorders>
              <w:left w:val="single" w:sz="8" w:space="0" w:color="BFBFBF" w:themeColor="background1" w:themeShade="BF"/>
            </w:tcBorders>
            <w:vAlign w:val="center"/>
          </w:tcPr>
          <w:p w14:paraId="54F9B426" w14:textId="1AF06AD1" w:rsidR="00F13D80" w:rsidRPr="003A6476" w:rsidRDefault="00F13D80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8</w:t>
            </w:r>
          </w:p>
        </w:tc>
      </w:tr>
      <w:tr w:rsidR="00F13D80" w14:paraId="46BD099F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29DE14D8" w14:textId="77777777" w:rsidR="00F13D80" w:rsidRPr="003A6476" w:rsidRDefault="00F13D80" w:rsidP="00F13D80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gridSpan w:val="2"/>
            <w:tcBorders>
              <w:left w:val="nil"/>
              <w:right w:val="nil"/>
            </w:tcBorders>
            <w:vAlign w:val="center"/>
          </w:tcPr>
          <w:p w14:paraId="47D25BF0" w14:textId="3D7FABC2" w:rsidR="00F13D80" w:rsidRPr="003A6476" w:rsidRDefault="00F13D80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Sokol Dolní Počernice D</w:t>
            </w:r>
            <w:r w:rsidR="00D95274">
              <w:rPr>
                <w:b/>
                <w:color w:val="000000" w:themeColor="text1"/>
                <w:sz w:val="28"/>
                <w:szCs w:val="28"/>
              </w:rPr>
              <w:t xml:space="preserve"> - žáci</w:t>
            </w:r>
          </w:p>
        </w:tc>
        <w:tc>
          <w:tcPr>
            <w:tcW w:w="1262" w:type="dxa"/>
            <w:gridSpan w:val="4"/>
            <w:tcBorders>
              <w:left w:val="nil"/>
              <w:right w:val="nil"/>
            </w:tcBorders>
            <w:vAlign w:val="center"/>
          </w:tcPr>
          <w:p w14:paraId="6C1DEC3D" w14:textId="77777777" w:rsidR="00F13D80" w:rsidRPr="003A6476" w:rsidRDefault="00F13D80" w:rsidP="00F13D80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3" w:type="dxa"/>
            <w:gridSpan w:val="2"/>
            <w:tcBorders>
              <w:left w:val="nil"/>
            </w:tcBorders>
            <w:vAlign w:val="center"/>
          </w:tcPr>
          <w:p w14:paraId="52FCC922" w14:textId="77777777" w:rsidR="00F13D80" w:rsidRPr="003A6476" w:rsidRDefault="00F13D80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F13D80" w14:paraId="0DB46971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567"/>
        </w:trPr>
        <w:tc>
          <w:tcPr>
            <w:tcW w:w="9048" w:type="dxa"/>
            <w:gridSpan w:val="5"/>
            <w:shd w:val="clear" w:color="auto" w:fill="2A3891"/>
            <w:vAlign w:val="center"/>
          </w:tcPr>
          <w:p w14:paraId="5D2704A8" w14:textId="77777777" w:rsidR="00F13D80" w:rsidRPr="003A6476" w:rsidRDefault="00F13D80" w:rsidP="00F13D80">
            <w:pPr>
              <w:jc w:val="center"/>
              <w:rPr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4" w:type="dxa"/>
            <w:gridSpan w:val="4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3CEA9073" w14:textId="77777777" w:rsidR="00F13D80" w:rsidRPr="003A6476" w:rsidRDefault="00F13D80" w:rsidP="00F13D80">
            <w:pPr>
              <w:jc w:val="center"/>
              <w:rPr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F13D80" w14:paraId="4D399C8D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567"/>
        </w:trPr>
        <w:tc>
          <w:tcPr>
            <w:tcW w:w="9048" w:type="dxa"/>
            <w:gridSpan w:val="5"/>
            <w:vAlign w:val="center"/>
          </w:tcPr>
          <w:p w14:paraId="5D3DC979" w14:textId="3291AF57" w:rsidR="00F13D80" w:rsidRPr="003A6476" w:rsidRDefault="00EB70D8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Sebastian </w:t>
            </w: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Lupoměch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2667145B" w14:textId="1A00770C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B84A207" w14:textId="1EE3C40E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A48BE83" w14:textId="22E50582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8" w:type="dxa"/>
            <w:tcBorders>
              <w:left w:val="single" w:sz="8" w:space="0" w:color="BFBFBF" w:themeColor="background1" w:themeShade="BF"/>
            </w:tcBorders>
            <w:vAlign w:val="center"/>
          </w:tcPr>
          <w:p w14:paraId="23C16482" w14:textId="47111D73" w:rsidR="00F13D80" w:rsidRPr="003A6476" w:rsidRDefault="00EB70D8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3</w:t>
            </w:r>
          </w:p>
        </w:tc>
      </w:tr>
      <w:tr w:rsidR="00F13D80" w14:paraId="271E011D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567"/>
        </w:trPr>
        <w:tc>
          <w:tcPr>
            <w:tcW w:w="9048" w:type="dxa"/>
            <w:gridSpan w:val="5"/>
            <w:vAlign w:val="center"/>
          </w:tcPr>
          <w:p w14:paraId="3637B872" w14:textId="16CB5D62" w:rsidR="00F13D80" w:rsidRPr="003A6476" w:rsidRDefault="00EB70D8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Filip </w:t>
            </w: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Valal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12ABC47C" w14:textId="12CA403C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629D7F12" w14:textId="740F0A25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4F20ADF4" w14:textId="0005312B" w:rsidR="00F13D80" w:rsidRPr="003A6476" w:rsidRDefault="00EB70D8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8" w:type="dxa"/>
            <w:tcBorders>
              <w:left w:val="single" w:sz="8" w:space="0" w:color="BFBFBF" w:themeColor="background1" w:themeShade="BF"/>
            </w:tcBorders>
            <w:vAlign w:val="center"/>
          </w:tcPr>
          <w:p w14:paraId="33BE505E" w14:textId="623BFEAF" w:rsidR="00F13D80" w:rsidRPr="003A6476" w:rsidRDefault="00EB70D8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</w:tr>
      <w:tr w:rsidR="00F13D80" w14:paraId="5B852767" w14:textId="77777777" w:rsidTr="00F13D80">
        <w:tblPrEx>
          <w:tblBorders>
            <w:top w:val="single" w:sz="8" w:space="0" w:color="2A3891"/>
            <w:left w:val="single" w:sz="8" w:space="0" w:color="2A3891"/>
            <w:bottom w:val="single" w:sz="8" w:space="0" w:color="2A3891"/>
            <w:right w:val="single" w:sz="8" w:space="0" w:color="2A3891"/>
            <w:insideH w:val="single" w:sz="8" w:space="0" w:color="2A3891"/>
            <w:insideV w:val="single" w:sz="8" w:space="0" w:color="2A3891"/>
          </w:tblBorders>
        </w:tblPrEx>
        <w:trPr>
          <w:gridBefore w:val="1"/>
          <w:wBefore w:w="10" w:type="dxa"/>
          <w:trHeight w:val="567"/>
        </w:trPr>
        <w:tc>
          <w:tcPr>
            <w:tcW w:w="9048" w:type="dxa"/>
            <w:gridSpan w:val="5"/>
            <w:vAlign w:val="center"/>
          </w:tcPr>
          <w:p w14:paraId="73937D2A" w14:textId="62C60153" w:rsidR="00F13D80" w:rsidRDefault="00F13D80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3E23BC">
              <w:rPr>
                <w:b/>
                <w:color w:val="000000" w:themeColor="text1"/>
                <w:sz w:val="28"/>
                <w:szCs w:val="28"/>
              </w:rPr>
              <w:t>Ondřej Nádvorník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7C35A16D" w14:textId="1FE54FF2" w:rsidR="00F13D80" w:rsidRDefault="003E23BC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307EC577" w14:textId="3B38B9E7" w:rsidR="00F13D80" w:rsidRDefault="003E23BC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A6A2B3E" w14:textId="0A40953C" w:rsidR="00F13D80" w:rsidRDefault="003E23BC" w:rsidP="00F13D80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8" w:type="dxa"/>
            <w:tcBorders>
              <w:left w:val="single" w:sz="8" w:space="0" w:color="BFBFBF" w:themeColor="background1" w:themeShade="BF"/>
            </w:tcBorders>
            <w:vAlign w:val="center"/>
          </w:tcPr>
          <w:p w14:paraId="2609A82A" w14:textId="6AA9C8C1" w:rsidR="00F13D80" w:rsidRDefault="003E23BC" w:rsidP="00F13D80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2</w:t>
            </w:r>
          </w:p>
        </w:tc>
      </w:tr>
    </w:tbl>
    <w:p w14:paraId="3AD06202" w14:textId="77777777" w:rsidR="009724D8" w:rsidRPr="00D528FC" w:rsidRDefault="009724D8" w:rsidP="00D528FC">
      <w:pPr>
        <w:spacing w:after="0"/>
        <w:rPr>
          <w:sz w:val="20"/>
          <w:szCs w:val="20"/>
        </w:rPr>
      </w:pPr>
    </w:p>
    <w:p w14:paraId="014802C0" w14:textId="77777777" w:rsidR="00ED6D32" w:rsidRPr="00D528FC" w:rsidRDefault="00ED6D32" w:rsidP="00D528FC">
      <w:pPr>
        <w:spacing w:after="0"/>
        <w:rPr>
          <w:sz w:val="20"/>
          <w:szCs w:val="20"/>
        </w:rPr>
      </w:pPr>
    </w:p>
    <w:tbl>
      <w:tblPr>
        <w:tblStyle w:val="Mkatabulky"/>
        <w:tblW w:w="0" w:type="auto"/>
        <w:tblBorders>
          <w:top w:val="single" w:sz="8" w:space="0" w:color="2A3891"/>
          <w:left w:val="single" w:sz="8" w:space="0" w:color="2A3891"/>
          <w:bottom w:val="single" w:sz="8" w:space="0" w:color="2A3891"/>
          <w:right w:val="single" w:sz="8" w:space="0" w:color="2A3891"/>
          <w:insideH w:val="single" w:sz="8" w:space="0" w:color="2A3891"/>
          <w:insideV w:val="single" w:sz="8" w:space="0" w:color="2A3891"/>
        </w:tblBorders>
        <w:tblLook w:val="04A0" w:firstRow="1" w:lastRow="0" w:firstColumn="1" w:lastColumn="0" w:noHBand="0" w:noVBand="1"/>
      </w:tblPr>
      <w:tblGrid>
        <w:gridCol w:w="921"/>
        <w:gridCol w:w="7716"/>
        <w:gridCol w:w="411"/>
        <w:gridCol w:w="426"/>
        <w:gridCol w:w="425"/>
        <w:gridCol w:w="425"/>
        <w:gridCol w:w="425"/>
      </w:tblGrid>
      <w:tr w:rsidR="003A6476" w14:paraId="691CBD12" w14:textId="77777777" w:rsidTr="007B1446">
        <w:trPr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429E42D0" w14:textId="77777777" w:rsidR="003A6476" w:rsidRPr="003A6476" w:rsidRDefault="003A6476" w:rsidP="007B1446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tcBorders>
              <w:left w:val="nil"/>
              <w:right w:val="nil"/>
            </w:tcBorders>
            <w:vAlign w:val="center"/>
          </w:tcPr>
          <w:p w14:paraId="4C75EED8" w14:textId="4B5C46B5" w:rsidR="003A6476" w:rsidRPr="003A6476" w:rsidRDefault="001F68A0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Sokol Slaný A</w:t>
            </w:r>
            <w:r w:rsidR="00815C88">
              <w:rPr>
                <w:b/>
                <w:color w:val="000000" w:themeColor="text1"/>
                <w:sz w:val="28"/>
                <w:szCs w:val="28"/>
              </w:rPr>
              <w:t xml:space="preserve"> -dor</w:t>
            </w:r>
            <w:r w:rsidR="00D95274">
              <w:rPr>
                <w:b/>
                <w:color w:val="000000" w:themeColor="text1"/>
                <w:sz w:val="28"/>
                <w:szCs w:val="28"/>
              </w:rPr>
              <w:t>ost</w:t>
            </w:r>
          </w:p>
        </w:tc>
        <w:tc>
          <w:tcPr>
            <w:tcW w:w="1262" w:type="dxa"/>
            <w:gridSpan w:val="3"/>
            <w:tcBorders>
              <w:left w:val="nil"/>
              <w:right w:val="nil"/>
            </w:tcBorders>
            <w:vAlign w:val="center"/>
          </w:tcPr>
          <w:p w14:paraId="6358AC22" w14:textId="77777777" w:rsidR="003A6476" w:rsidRPr="003A6476" w:rsidRDefault="003A6476" w:rsidP="007B1446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0" w:type="dxa"/>
            <w:gridSpan w:val="2"/>
            <w:tcBorders>
              <w:left w:val="nil"/>
            </w:tcBorders>
            <w:vAlign w:val="center"/>
          </w:tcPr>
          <w:p w14:paraId="5BD0821F" w14:textId="77777777" w:rsidR="003A6476" w:rsidRPr="003A6476" w:rsidRDefault="003A6476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3A6476" w14:paraId="4B93C3DB" w14:textId="77777777" w:rsidTr="007B1446">
        <w:trPr>
          <w:trHeight w:val="567"/>
        </w:trPr>
        <w:tc>
          <w:tcPr>
            <w:tcW w:w="9048" w:type="dxa"/>
            <w:gridSpan w:val="3"/>
            <w:shd w:val="clear" w:color="auto" w:fill="2A3891"/>
            <w:vAlign w:val="center"/>
          </w:tcPr>
          <w:p w14:paraId="0E8E4544" w14:textId="77777777" w:rsidR="003A6476" w:rsidRPr="003A6476" w:rsidRDefault="003A6476" w:rsidP="007B1446">
            <w:pPr>
              <w:jc w:val="center"/>
              <w:rPr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1" w:type="dxa"/>
            <w:gridSpan w:val="4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0304007F" w14:textId="77777777" w:rsidR="003A6476" w:rsidRPr="003A6476" w:rsidRDefault="003A6476" w:rsidP="007B1446">
            <w:pPr>
              <w:jc w:val="center"/>
              <w:rPr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3A6476" w14:paraId="06A66242" w14:textId="77777777" w:rsidTr="007B1446">
        <w:trPr>
          <w:trHeight w:val="567"/>
        </w:trPr>
        <w:tc>
          <w:tcPr>
            <w:tcW w:w="9048" w:type="dxa"/>
            <w:gridSpan w:val="3"/>
            <w:vAlign w:val="center"/>
          </w:tcPr>
          <w:p w14:paraId="7ECD797B" w14:textId="518F686D" w:rsidR="003A6476" w:rsidRPr="003A6476" w:rsidRDefault="003E23BC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Šimanovský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2BBA5B1F" w14:textId="50D996F7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27467C6B" w14:textId="468172A6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61FEBA3" w14:textId="0F6493FB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219FB318" w14:textId="208DCC6B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</w:tr>
      <w:tr w:rsidR="003A6476" w14:paraId="18351111" w14:textId="77777777" w:rsidTr="007B1446">
        <w:trPr>
          <w:trHeight w:val="567"/>
        </w:trPr>
        <w:tc>
          <w:tcPr>
            <w:tcW w:w="9048" w:type="dxa"/>
            <w:gridSpan w:val="3"/>
            <w:vAlign w:val="center"/>
          </w:tcPr>
          <w:p w14:paraId="38143CD8" w14:textId="20693C95" w:rsidR="003A6476" w:rsidRPr="003A6476" w:rsidRDefault="00400605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Nič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7B6EED27" w14:textId="582B7D4D" w:rsidR="003A6476" w:rsidRPr="003A6476" w:rsidRDefault="00815C88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698CE455" w14:textId="2AD4917A" w:rsidR="003A6476" w:rsidRPr="003A6476" w:rsidRDefault="00815C88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D2071C2" w14:textId="50C087D4" w:rsidR="003A6476" w:rsidRPr="003A6476" w:rsidRDefault="00815C88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40B91A5C" w14:textId="5E63FFF4" w:rsidR="003A6476" w:rsidRPr="003A6476" w:rsidRDefault="00815C88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8</w:t>
            </w:r>
          </w:p>
        </w:tc>
      </w:tr>
      <w:tr w:rsidR="00815C88" w14:paraId="6C0BB375" w14:textId="77777777" w:rsidTr="007B1446">
        <w:trPr>
          <w:trHeight w:val="567"/>
        </w:trPr>
        <w:tc>
          <w:tcPr>
            <w:tcW w:w="9048" w:type="dxa"/>
            <w:gridSpan w:val="3"/>
            <w:vAlign w:val="center"/>
          </w:tcPr>
          <w:p w14:paraId="31A32C4A" w14:textId="08BC2597" w:rsidR="00815C88" w:rsidRDefault="00815C88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lastRenderedPageBreak/>
              <w:t>Zápotocký Jiří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5BE6EB72" w14:textId="3D5F11D3" w:rsidR="00815C88" w:rsidRDefault="00815C88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44E36914" w14:textId="033BB1DC" w:rsidR="00815C88" w:rsidRDefault="00815C88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6342F6FC" w14:textId="2422EF1C" w:rsidR="00815C88" w:rsidRDefault="00815C88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1B0A0FC5" w14:textId="6B3BC2C3" w:rsidR="00815C88" w:rsidRDefault="00815C88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</w:tr>
    </w:tbl>
    <w:p w14:paraId="28ECC536" w14:textId="77777777" w:rsidR="00ED6D32" w:rsidRDefault="00ED6D32" w:rsidP="00D528FC">
      <w:pPr>
        <w:spacing w:after="0"/>
        <w:rPr>
          <w:sz w:val="20"/>
          <w:szCs w:val="20"/>
        </w:rPr>
      </w:pPr>
    </w:p>
    <w:tbl>
      <w:tblPr>
        <w:tblStyle w:val="Mkatabulky"/>
        <w:tblW w:w="0" w:type="auto"/>
        <w:tblInd w:w="-10" w:type="dxa"/>
        <w:tblBorders>
          <w:top w:val="single" w:sz="8" w:space="0" w:color="2A3891"/>
          <w:left w:val="single" w:sz="8" w:space="0" w:color="2A3891"/>
          <w:bottom w:val="single" w:sz="8" w:space="0" w:color="2A3891"/>
          <w:right w:val="single" w:sz="8" w:space="0" w:color="2A3891"/>
          <w:insideH w:val="single" w:sz="8" w:space="0" w:color="2A3891"/>
          <w:insideV w:val="single" w:sz="8" w:space="0" w:color="2A3891"/>
        </w:tblBorders>
        <w:tblLook w:val="04A0" w:firstRow="1" w:lastRow="0" w:firstColumn="1" w:lastColumn="0" w:noHBand="0" w:noVBand="1"/>
      </w:tblPr>
      <w:tblGrid>
        <w:gridCol w:w="10"/>
        <w:gridCol w:w="921"/>
        <w:gridCol w:w="6015"/>
        <w:gridCol w:w="1701"/>
        <w:gridCol w:w="137"/>
        <w:gridCol w:w="274"/>
        <w:gridCol w:w="426"/>
        <w:gridCol w:w="425"/>
        <w:gridCol w:w="425"/>
        <w:gridCol w:w="428"/>
      </w:tblGrid>
      <w:tr w:rsidR="003A6476" w14:paraId="2D5F2B4D" w14:textId="77777777" w:rsidTr="00F13D80">
        <w:trPr>
          <w:gridBefore w:val="1"/>
          <w:wBefore w:w="10" w:type="dxa"/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1E5666E3" w14:textId="77777777" w:rsidR="003A6476" w:rsidRPr="003A6476" w:rsidRDefault="003A6476" w:rsidP="007B1446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gridSpan w:val="2"/>
            <w:tcBorders>
              <w:left w:val="nil"/>
              <w:right w:val="nil"/>
            </w:tcBorders>
            <w:vAlign w:val="center"/>
          </w:tcPr>
          <w:p w14:paraId="73B5C3C4" w14:textId="04805155" w:rsidR="003A6476" w:rsidRPr="003A6476" w:rsidRDefault="001F68A0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Sokol Slaný B</w:t>
            </w:r>
            <w:r w:rsidR="00815C88">
              <w:rPr>
                <w:b/>
                <w:color w:val="000000" w:themeColor="text1"/>
                <w:sz w:val="28"/>
                <w:szCs w:val="28"/>
              </w:rPr>
              <w:t xml:space="preserve"> -</w:t>
            </w:r>
            <w:r w:rsidR="003E23BC">
              <w:rPr>
                <w:b/>
                <w:color w:val="000000" w:themeColor="text1"/>
                <w:sz w:val="28"/>
                <w:szCs w:val="28"/>
              </w:rPr>
              <w:t>žáci</w:t>
            </w:r>
          </w:p>
        </w:tc>
        <w:tc>
          <w:tcPr>
            <w:tcW w:w="1262" w:type="dxa"/>
            <w:gridSpan w:val="4"/>
            <w:tcBorders>
              <w:left w:val="nil"/>
              <w:right w:val="nil"/>
            </w:tcBorders>
            <w:vAlign w:val="center"/>
          </w:tcPr>
          <w:p w14:paraId="1F2423FA" w14:textId="77777777" w:rsidR="003A6476" w:rsidRPr="003A6476" w:rsidRDefault="003A6476" w:rsidP="007B1446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0" w:type="dxa"/>
            <w:gridSpan w:val="2"/>
            <w:tcBorders>
              <w:left w:val="nil"/>
            </w:tcBorders>
            <w:vAlign w:val="center"/>
          </w:tcPr>
          <w:p w14:paraId="4884E558" w14:textId="77777777" w:rsidR="003A6476" w:rsidRPr="003A6476" w:rsidRDefault="003A6476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3A6476" w14:paraId="20E33FAC" w14:textId="77777777" w:rsidTr="00F13D80">
        <w:trPr>
          <w:gridBefore w:val="1"/>
          <w:wBefore w:w="10" w:type="dxa"/>
          <w:trHeight w:val="567"/>
        </w:trPr>
        <w:tc>
          <w:tcPr>
            <w:tcW w:w="9048" w:type="dxa"/>
            <w:gridSpan w:val="5"/>
            <w:shd w:val="clear" w:color="auto" w:fill="2A3891"/>
            <w:vAlign w:val="center"/>
          </w:tcPr>
          <w:p w14:paraId="370CE3A4" w14:textId="77777777" w:rsidR="003A6476" w:rsidRPr="003A6476" w:rsidRDefault="003A6476" w:rsidP="007B1446">
            <w:pPr>
              <w:jc w:val="center"/>
              <w:rPr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1" w:type="dxa"/>
            <w:gridSpan w:val="4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0485ED0A" w14:textId="7A658527" w:rsidR="003A6476" w:rsidRPr="003A6476" w:rsidRDefault="003A6476" w:rsidP="007B1446">
            <w:pPr>
              <w:jc w:val="center"/>
              <w:rPr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 xml:space="preserve">. </w:t>
            </w:r>
            <w:r w:rsidR="00815C88" w:rsidRPr="003A6476">
              <w:rPr>
                <w:b/>
                <w:color w:val="FFFFFF" w:themeColor="background1"/>
                <w:sz w:val="28"/>
                <w:szCs w:val="28"/>
              </w:rPr>
              <w:t>Č</w:t>
            </w:r>
            <w:r w:rsidRPr="003A6476">
              <w:rPr>
                <w:b/>
                <w:color w:val="FFFFFF" w:themeColor="background1"/>
                <w:sz w:val="28"/>
                <w:szCs w:val="28"/>
              </w:rPr>
              <w:t>íslo</w:t>
            </w:r>
          </w:p>
        </w:tc>
      </w:tr>
      <w:tr w:rsidR="003A6476" w14:paraId="1AF67D37" w14:textId="77777777" w:rsidTr="00F13D80">
        <w:trPr>
          <w:gridBefore w:val="1"/>
          <w:wBefore w:w="10" w:type="dxa"/>
          <w:trHeight w:val="567"/>
        </w:trPr>
        <w:tc>
          <w:tcPr>
            <w:tcW w:w="9048" w:type="dxa"/>
            <w:gridSpan w:val="5"/>
            <w:vAlign w:val="center"/>
          </w:tcPr>
          <w:p w14:paraId="490E7550" w14:textId="09F4A659" w:rsidR="003A6476" w:rsidRPr="003A6476" w:rsidRDefault="003E23BC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Kertes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4AB75102" w14:textId="4B0383F6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5AB967C" w14:textId="60EA3FAB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2B90E4E" w14:textId="15997205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20669889" w14:textId="3AB7D6B3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2</w:t>
            </w:r>
          </w:p>
        </w:tc>
      </w:tr>
      <w:tr w:rsidR="003A6476" w14:paraId="05E9583E" w14:textId="77777777" w:rsidTr="00F13D80">
        <w:trPr>
          <w:gridBefore w:val="1"/>
          <w:wBefore w:w="10" w:type="dxa"/>
          <w:trHeight w:val="567"/>
        </w:trPr>
        <w:tc>
          <w:tcPr>
            <w:tcW w:w="9048" w:type="dxa"/>
            <w:gridSpan w:val="5"/>
            <w:vAlign w:val="center"/>
          </w:tcPr>
          <w:p w14:paraId="7D2E585B" w14:textId="5C49A815" w:rsidR="003A6476" w:rsidRPr="003A6476" w:rsidRDefault="003E23BC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Tomiš</w:t>
            </w:r>
            <w:proofErr w:type="spellEnd"/>
            <w:r>
              <w:rPr>
                <w:b/>
                <w:color w:val="000000" w:themeColor="text1"/>
                <w:sz w:val="28"/>
                <w:szCs w:val="28"/>
              </w:rPr>
              <w:t xml:space="preserve"> M.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76008FCB" w14:textId="39B4634D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E995EF4" w14:textId="58524562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2CDC6207" w14:textId="673C9438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1DA9608A" w14:textId="1A0F1D76" w:rsidR="003A6476" w:rsidRPr="003A6476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0</w:t>
            </w:r>
          </w:p>
        </w:tc>
      </w:tr>
      <w:tr w:rsidR="00815C88" w14:paraId="4D7AB9DB" w14:textId="77777777" w:rsidTr="00F13D80">
        <w:trPr>
          <w:gridBefore w:val="1"/>
          <w:wBefore w:w="10" w:type="dxa"/>
          <w:trHeight w:val="567"/>
        </w:trPr>
        <w:tc>
          <w:tcPr>
            <w:tcW w:w="9048" w:type="dxa"/>
            <w:gridSpan w:val="5"/>
            <w:vAlign w:val="center"/>
          </w:tcPr>
          <w:p w14:paraId="1ECCD1CA" w14:textId="76E72682" w:rsidR="00815C88" w:rsidRDefault="003E23BC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Tomiš</w:t>
            </w:r>
            <w:proofErr w:type="spellEnd"/>
            <w:r>
              <w:rPr>
                <w:b/>
                <w:color w:val="000000" w:themeColor="text1"/>
                <w:sz w:val="28"/>
                <w:szCs w:val="28"/>
              </w:rPr>
              <w:t xml:space="preserve"> J.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3299046E" w14:textId="50E9E7AC" w:rsidR="00815C88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334BC5D4" w14:textId="386986FA" w:rsidR="00815C88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CF135FF" w14:textId="436C0853" w:rsidR="00815C88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4CB16BA0" w14:textId="22883A63" w:rsidR="00815C88" w:rsidRDefault="003E23BC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</w:tr>
      <w:tr w:rsidR="00FF0545" w14:paraId="49766548" w14:textId="77777777" w:rsidTr="00F13D8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6946" w:type="dxa"/>
            <w:gridSpan w:val="3"/>
            <w:vAlign w:val="center"/>
          </w:tcPr>
          <w:p w14:paraId="26980CCB" w14:textId="2A2F69E1" w:rsidR="00FF0545" w:rsidRDefault="00FF0545" w:rsidP="00AD71C8">
            <w:pPr>
              <w:rPr>
                <w:b/>
                <w:color w:val="2A3891"/>
                <w:sz w:val="40"/>
                <w:szCs w:val="40"/>
              </w:rPr>
            </w:pPr>
          </w:p>
        </w:tc>
        <w:tc>
          <w:tcPr>
            <w:tcW w:w="1838" w:type="dxa"/>
            <w:gridSpan w:val="2"/>
            <w:vAlign w:val="center"/>
          </w:tcPr>
          <w:p w14:paraId="64E450DD" w14:textId="0F2B7E68" w:rsidR="00FF0545" w:rsidRPr="00165E09" w:rsidRDefault="00FF0545" w:rsidP="00FF0545">
            <w:pPr>
              <w:jc w:val="center"/>
              <w:rPr>
                <w:b/>
                <w:color w:val="2A3891"/>
                <w:sz w:val="40"/>
                <w:szCs w:val="40"/>
              </w:rPr>
            </w:pPr>
          </w:p>
        </w:tc>
        <w:tc>
          <w:tcPr>
            <w:tcW w:w="1978" w:type="dxa"/>
            <w:gridSpan w:val="5"/>
            <w:vAlign w:val="center"/>
          </w:tcPr>
          <w:p w14:paraId="25FF2D37" w14:textId="129D13E8" w:rsidR="00FF0545" w:rsidRDefault="00FF0545" w:rsidP="00AD71C8">
            <w:pPr>
              <w:jc w:val="center"/>
            </w:pPr>
          </w:p>
        </w:tc>
      </w:tr>
    </w:tbl>
    <w:p w14:paraId="5E184DE0" w14:textId="77777777" w:rsidR="00FF0545" w:rsidRPr="00D528FC" w:rsidRDefault="00FF0545" w:rsidP="00D528FC">
      <w:pPr>
        <w:spacing w:after="0"/>
        <w:rPr>
          <w:sz w:val="20"/>
          <w:szCs w:val="20"/>
        </w:rPr>
      </w:pPr>
    </w:p>
    <w:tbl>
      <w:tblPr>
        <w:tblStyle w:val="Mkatabulky"/>
        <w:tblW w:w="0" w:type="auto"/>
        <w:tblBorders>
          <w:top w:val="single" w:sz="8" w:space="0" w:color="2A3891"/>
          <w:left w:val="single" w:sz="8" w:space="0" w:color="2A3891"/>
          <w:bottom w:val="single" w:sz="8" w:space="0" w:color="2A3891"/>
          <w:right w:val="single" w:sz="8" w:space="0" w:color="2A3891"/>
          <w:insideH w:val="single" w:sz="8" w:space="0" w:color="2A3891"/>
          <w:insideV w:val="single" w:sz="8" w:space="0" w:color="2A3891"/>
        </w:tblBorders>
        <w:tblLook w:val="04A0" w:firstRow="1" w:lastRow="0" w:firstColumn="1" w:lastColumn="0" w:noHBand="0" w:noVBand="1"/>
      </w:tblPr>
      <w:tblGrid>
        <w:gridCol w:w="921"/>
        <w:gridCol w:w="6795"/>
        <w:gridCol w:w="921"/>
        <w:gridCol w:w="341"/>
        <w:gridCol w:w="70"/>
        <w:gridCol w:w="426"/>
        <w:gridCol w:w="354"/>
        <w:gridCol w:w="71"/>
        <w:gridCol w:w="425"/>
        <w:gridCol w:w="425"/>
      </w:tblGrid>
      <w:tr w:rsidR="003A6476" w14:paraId="7EAD14F7" w14:textId="77777777" w:rsidTr="003A6476">
        <w:trPr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65707898" w14:textId="77777777" w:rsidR="003A6476" w:rsidRPr="003A6476" w:rsidRDefault="003A6476" w:rsidP="007B1446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gridSpan w:val="2"/>
            <w:tcBorders>
              <w:left w:val="nil"/>
              <w:right w:val="nil"/>
            </w:tcBorders>
            <w:vAlign w:val="center"/>
          </w:tcPr>
          <w:p w14:paraId="26CF407A" w14:textId="5735F26F" w:rsidR="003A6476" w:rsidRPr="003A6476" w:rsidRDefault="003E23BC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Šacung</w:t>
            </w:r>
            <w:proofErr w:type="spellEnd"/>
            <w:r>
              <w:rPr>
                <w:b/>
                <w:color w:val="000000" w:themeColor="text1"/>
                <w:sz w:val="28"/>
                <w:szCs w:val="28"/>
              </w:rPr>
              <w:t xml:space="preserve"> B</w:t>
            </w:r>
            <w:r w:rsidR="00645FF2">
              <w:rPr>
                <w:b/>
                <w:color w:val="000000" w:themeColor="text1"/>
                <w:sz w:val="28"/>
                <w:szCs w:val="28"/>
              </w:rPr>
              <w:t xml:space="preserve"> - žáci</w:t>
            </w:r>
          </w:p>
        </w:tc>
        <w:tc>
          <w:tcPr>
            <w:tcW w:w="1262" w:type="dxa"/>
            <w:gridSpan w:val="5"/>
            <w:tcBorders>
              <w:left w:val="nil"/>
              <w:right w:val="nil"/>
            </w:tcBorders>
            <w:vAlign w:val="center"/>
          </w:tcPr>
          <w:p w14:paraId="77E95951" w14:textId="77777777" w:rsidR="003A6476" w:rsidRPr="003A6476" w:rsidRDefault="003A6476" w:rsidP="007B1446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0" w:type="dxa"/>
            <w:gridSpan w:val="2"/>
            <w:tcBorders>
              <w:left w:val="nil"/>
            </w:tcBorders>
            <w:vAlign w:val="center"/>
          </w:tcPr>
          <w:p w14:paraId="4E145FD4" w14:textId="77777777" w:rsidR="003A6476" w:rsidRPr="003A6476" w:rsidRDefault="003A6476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1232FA" w14:paraId="0642D9BF" w14:textId="77777777" w:rsidTr="007B1446">
        <w:trPr>
          <w:trHeight w:val="567"/>
        </w:trPr>
        <w:tc>
          <w:tcPr>
            <w:tcW w:w="9048" w:type="dxa"/>
            <w:gridSpan w:val="5"/>
            <w:shd w:val="clear" w:color="auto" w:fill="2A3891"/>
            <w:vAlign w:val="center"/>
          </w:tcPr>
          <w:p w14:paraId="510A3679" w14:textId="77777777" w:rsidR="001232FA" w:rsidRPr="003A6476" w:rsidRDefault="001232FA" w:rsidP="007B1446">
            <w:pPr>
              <w:jc w:val="center"/>
              <w:rPr>
                <w:b/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1" w:type="dxa"/>
            <w:gridSpan w:val="5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0FD8ABC8" w14:textId="77777777" w:rsidR="001232FA" w:rsidRPr="003A6476" w:rsidRDefault="001232FA" w:rsidP="007B1446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1232FA" w14:paraId="6EDCDCAF" w14:textId="77777777" w:rsidTr="003A6476">
        <w:trPr>
          <w:trHeight w:val="567"/>
        </w:trPr>
        <w:tc>
          <w:tcPr>
            <w:tcW w:w="9048" w:type="dxa"/>
            <w:gridSpan w:val="5"/>
            <w:vAlign w:val="center"/>
          </w:tcPr>
          <w:p w14:paraId="4DA82FCE" w14:textId="585CF535" w:rsidR="00645FF2" w:rsidRPr="003A6476" w:rsidRDefault="00645FF2" w:rsidP="00645FF2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Mrha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483ECD40" w14:textId="0137D34A" w:rsidR="001232FA" w:rsidRPr="003A6476" w:rsidRDefault="00645FF2" w:rsidP="00645FF2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gridSpan w:val="2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2C54DACE" w14:textId="55B179F9" w:rsidR="001232FA" w:rsidRPr="003A6476" w:rsidRDefault="00645FF2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4E5AE069" w14:textId="5F0825ED" w:rsidR="001232FA" w:rsidRPr="003A6476" w:rsidRDefault="00645FF2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0F5FF23E" w14:textId="56A3E783" w:rsidR="001232FA" w:rsidRPr="003A6476" w:rsidRDefault="00645FF2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</w:tr>
      <w:tr w:rsidR="001232FA" w14:paraId="7149304A" w14:textId="77777777" w:rsidTr="003A6476">
        <w:trPr>
          <w:trHeight w:val="567"/>
        </w:trPr>
        <w:tc>
          <w:tcPr>
            <w:tcW w:w="9048" w:type="dxa"/>
            <w:gridSpan w:val="5"/>
            <w:vAlign w:val="center"/>
          </w:tcPr>
          <w:p w14:paraId="2A0B0D34" w14:textId="1AED4574" w:rsidR="001232FA" w:rsidRPr="003A6476" w:rsidRDefault="00645FF2" w:rsidP="003A6476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Jírovský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05063F76" w14:textId="68F57470" w:rsidR="001232FA" w:rsidRPr="003A6476" w:rsidRDefault="00645FF2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gridSpan w:val="2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BBD54DA" w14:textId="2B80E373" w:rsidR="001232FA" w:rsidRPr="003A6476" w:rsidRDefault="00645FF2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96D17E0" w14:textId="0AA288CC" w:rsidR="001232FA" w:rsidRPr="003A6476" w:rsidRDefault="00645FF2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39399656" w14:textId="1866C1AB" w:rsidR="001232FA" w:rsidRPr="003A6476" w:rsidRDefault="00645FF2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</w:tr>
      <w:tr w:rsidR="00815C88" w14:paraId="0BB0BCA6" w14:textId="77777777" w:rsidTr="003A6476">
        <w:trPr>
          <w:trHeight w:val="567"/>
        </w:trPr>
        <w:tc>
          <w:tcPr>
            <w:tcW w:w="9048" w:type="dxa"/>
            <w:gridSpan w:val="5"/>
            <w:vAlign w:val="center"/>
          </w:tcPr>
          <w:p w14:paraId="724247F7" w14:textId="057E4656" w:rsidR="00815C88" w:rsidRDefault="00645FF2" w:rsidP="003A647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Tesař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73CFD659" w14:textId="39208281" w:rsidR="00815C88" w:rsidRDefault="00645FF2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gridSpan w:val="2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75F0BD9" w14:textId="2F3B7059" w:rsidR="00815C88" w:rsidRDefault="00645FF2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64562C84" w14:textId="1651C5E0" w:rsidR="00815C88" w:rsidRDefault="00645FF2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58F6B5FE" w14:textId="5A20D70C" w:rsidR="00815C88" w:rsidRDefault="00645FF2" w:rsidP="003A647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</w:tr>
      <w:tr w:rsidR="00645FF2" w:rsidRPr="003A6476" w14:paraId="32EA0AE9" w14:textId="77777777" w:rsidTr="00E60B8A">
        <w:trPr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456FEA4A" w14:textId="77777777" w:rsidR="00645FF2" w:rsidRPr="003A6476" w:rsidRDefault="00645FF2" w:rsidP="00E60B8A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gridSpan w:val="2"/>
            <w:tcBorders>
              <w:left w:val="nil"/>
              <w:right w:val="nil"/>
            </w:tcBorders>
            <w:vAlign w:val="center"/>
          </w:tcPr>
          <w:p w14:paraId="717BEA7A" w14:textId="078DB2FB" w:rsidR="00645FF2" w:rsidRPr="003A6476" w:rsidRDefault="00645FF2" w:rsidP="00E60B8A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Šacung</w:t>
            </w:r>
            <w:proofErr w:type="spellEnd"/>
            <w:r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>
              <w:rPr>
                <w:b/>
                <w:color w:val="000000" w:themeColor="text1"/>
                <w:sz w:val="28"/>
                <w:szCs w:val="28"/>
              </w:rPr>
              <w:t>A</w:t>
            </w:r>
            <w:r>
              <w:rPr>
                <w:b/>
                <w:color w:val="000000" w:themeColor="text1"/>
                <w:sz w:val="28"/>
                <w:szCs w:val="28"/>
              </w:rPr>
              <w:t xml:space="preserve"> - </w:t>
            </w:r>
            <w:r>
              <w:rPr>
                <w:b/>
                <w:color w:val="000000" w:themeColor="text1"/>
                <w:sz w:val="28"/>
                <w:szCs w:val="28"/>
              </w:rPr>
              <w:t>dorost</w:t>
            </w:r>
          </w:p>
        </w:tc>
        <w:tc>
          <w:tcPr>
            <w:tcW w:w="1262" w:type="dxa"/>
            <w:gridSpan w:val="5"/>
            <w:tcBorders>
              <w:left w:val="nil"/>
              <w:right w:val="nil"/>
            </w:tcBorders>
            <w:vAlign w:val="center"/>
          </w:tcPr>
          <w:p w14:paraId="39DF431B" w14:textId="77777777" w:rsidR="00645FF2" w:rsidRPr="003A6476" w:rsidRDefault="00645FF2" w:rsidP="00E60B8A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0" w:type="dxa"/>
            <w:gridSpan w:val="2"/>
            <w:tcBorders>
              <w:left w:val="nil"/>
            </w:tcBorders>
            <w:vAlign w:val="center"/>
          </w:tcPr>
          <w:p w14:paraId="451E3528" w14:textId="77777777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645FF2" w:rsidRPr="003A6476" w14:paraId="19567B53" w14:textId="77777777" w:rsidTr="00E60B8A">
        <w:trPr>
          <w:trHeight w:val="567"/>
        </w:trPr>
        <w:tc>
          <w:tcPr>
            <w:tcW w:w="9048" w:type="dxa"/>
            <w:gridSpan w:val="5"/>
            <w:shd w:val="clear" w:color="auto" w:fill="2A3891"/>
            <w:vAlign w:val="center"/>
          </w:tcPr>
          <w:p w14:paraId="57B15C24" w14:textId="77777777" w:rsidR="00645FF2" w:rsidRPr="003A6476" w:rsidRDefault="00645FF2" w:rsidP="00E60B8A">
            <w:pPr>
              <w:jc w:val="center"/>
              <w:rPr>
                <w:b/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1" w:type="dxa"/>
            <w:gridSpan w:val="5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4A28C691" w14:textId="77777777" w:rsidR="00645FF2" w:rsidRPr="003A6476" w:rsidRDefault="00645FF2" w:rsidP="00E60B8A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645FF2" w:rsidRPr="003A6476" w14:paraId="461FD82E" w14:textId="77777777" w:rsidTr="00E60B8A">
        <w:trPr>
          <w:trHeight w:val="567"/>
        </w:trPr>
        <w:tc>
          <w:tcPr>
            <w:tcW w:w="9048" w:type="dxa"/>
            <w:gridSpan w:val="5"/>
            <w:vAlign w:val="center"/>
          </w:tcPr>
          <w:p w14:paraId="25C5E00B" w14:textId="7A12ABD2" w:rsidR="00645FF2" w:rsidRPr="003A6476" w:rsidRDefault="00645FF2" w:rsidP="00E60B8A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Weiman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3330C503" w14:textId="77777777" w:rsidR="00645FF2" w:rsidRPr="003A6476" w:rsidRDefault="00645FF2" w:rsidP="00E60B8A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gridSpan w:val="2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102D4B6" w14:textId="77777777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14A7350B" w14:textId="1AC76A37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6DAAA243" w14:textId="62A4C910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2</w:t>
            </w:r>
          </w:p>
        </w:tc>
      </w:tr>
      <w:tr w:rsidR="00645FF2" w:rsidRPr="003A6476" w14:paraId="2B44F626" w14:textId="77777777" w:rsidTr="00E60B8A">
        <w:trPr>
          <w:trHeight w:val="567"/>
        </w:trPr>
        <w:tc>
          <w:tcPr>
            <w:tcW w:w="9048" w:type="dxa"/>
            <w:gridSpan w:val="5"/>
            <w:vAlign w:val="center"/>
          </w:tcPr>
          <w:p w14:paraId="4EB52FA8" w14:textId="45DE7FC0" w:rsidR="00645FF2" w:rsidRPr="003A6476" w:rsidRDefault="00645FF2" w:rsidP="00E60B8A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Welser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17F21CCC" w14:textId="77777777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gridSpan w:val="2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3E476CA4" w14:textId="48EFA863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51FA1B3" w14:textId="1C1F233C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398B2CDD" w14:textId="592ECF99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</w:t>
            </w:r>
          </w:p>
        </w:tc>
      </w:tr>
      <w:tr w:rsidR="00645FF2" w14:paraId="3BB9239E" w14:textId="77777777" w:rsidTr="00E60B8A">
        <w:trPr>
          <w:trHeight w:val="567"/>
        </w:trPr>
        <w:tc>
          <w:tcPr>
            <w:tcW w:w="9048" w:type="dxa"/>
            <w:gridSpan w:val="5"/>
            <w:vAlign w:val="center"/>
          </w:tcPr>
          <w:p w14:paraId="0FA3DDCF" w14:textId="7DCBF531" w:rsidR="00645FF2" w:rsidRDefault="00645FF2" w:rsidP="00E60B8A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Randa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1C81050D" w14:textId="509520BA" w:rsidR="00645FF2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gridSpan w:val="2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1CAB75B4" w14:textId="43DFCE20" w:rsidR="00645FF2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8CF33C8" w14:textId="45AF2318" w:rsidR="00645FF2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4002851B" w14:textId="3599BD76" w:rsidR="00645FF2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</w:tr>
      <w:tr w:rsidR="00645FF2" w:rsidRPr="003A6476" w14:paraId="78E95CE6" w14:textId="77777777" w:rsidTr="00E60B8A">
        <w:trPr>
          <w:gridAfter w:val="3"/>
          <w:wAfter w:w="921" w:type="dxa"/>
          <w:trHeight w:val="567"/>
        </w:trPr>
        <w:tc>
          <w:tcPr>
            <w:tcW w:w="7716" w:type="dxa"/>
            <w:gridSpan w:val="2"/>
            <w:tcBorders>
              <w:left w:val="nil"/>
              <w:right w:val="nil"/>
            </w:tcBorders>
            <w:vAlign w:val="center"/>
          </w:tcPr>
          <w:p w14:paraId="50376CBD" w14:textId="4A7BB3A3" w:rsidR="00645FF2" w:rsidRPr="003A6476" w:rsidRDefault="00645FF2" w:rsidP="00E60B8A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TJ Slavoj Český Brod </w:t>
            </w:r>
            <w:r>
              <w:rPr>
                <w:b/>
                <w:color w:val="000000" w:themeColor="text1"/>
                <w:sz w:val="28"/>
                <w:szCs w:val="28"/>
              </w:rPr>
              <w:t>A</w:t>
            </w:r>
            <w:r>
              <w:rPr>
                <w:b/>
                <w:color w:val="000000" w:themeColor="text1"/>
                <w:sz w:val="28"/>
                <w:szCs w:val="28"/>
              </w:rPr>
              <w:t xml:space="preserve"> -</w:t>
            </w:r>
            <w:r>
              <w:rPr>
                <w:b/>
                <w:color w:val="000000" w:themeColor="text1"/>
                <w:sz w:val="28"/>
                <w:szCs w:val="28"/>
              </w:rPr>
              <w:t>dorost</w:t>
            </w:r>
          </w:p>
        </w:tc>
        <w:tc>
          <w:tcPr>
            <w:tcW w:w="1262" w:type="dxa"/>
            <w:gridSpan w:val="2"/>
            <w:tcBorders>
              <w:left w:val="nil"/>
              <w:right w:val="nil"/>
            </w:tcBorders>
            <w:vAlign w:val="center"/>
          </w:tcPr>
          <w:p w14:paraId="79535DDB" w14:textId="77777777" w:rsidR="00645FF2" w:rsidRPr="003A6476" w:rsidRDefault="00645FF2" w:rsidP="00E60B8A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0" w:type="dxa"/>
            <w:gridSpan w:val="3"/>
            <w:tcBorders>
              <w:left w:val="nil"/>
            </w:tcBorders>
            <w:vAlign w:val="center"/>
          </w:tcPr>
          <w:p w14:paraId="0E449A8A" w14:textId="77777777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645FF2" w:rsidRPr="003A6476" w14:paraId="4E9E5688" w14:textId="77777777" w:rsidTr="00E60B8A">
        <w:trPr>
          <w:trHeight w:val="567"/>
        </w:trPr>
        <w:tc>
          <w:tcPr>
            <w:tcW w:w="9048" w:type="dxa"/>
            <w:gridSpan w:val="5"/>
            <w:shd w:val="clear" w:color="auto" w:fill="2A3891"/>
            <w:vAlign w:val="center"/>
          </w:tcPr>
          <w:p w14:paraId="2B9DC94F" w14:textId="77777777" w:rsidR="00645FF2" w:rsidRPr="003A6476" w:rsidRDefault="00645FF2" w:rsidP="00E60B8A">
            <w:pPr>
              <w:jc w:val="center"/>
              <w:rPr>
                <w:b/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1" w:type="dxa"/>
            <w:gridSpan w:val="5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5F40A8F3" w14:textId="77777777" w:rsidR="00645FF2" w:rsidRPr="003A6476" w:rsidRDefault="00645FF2" w:rsidP="00E60B8A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645FF2" w:rsidRPr="003A6476" w14:paraId="3F00EC76" w14:textId="77777777" w:rsidTr="00E60B8A">
        <w:trPr>
          <w:trHeight w:val="567"/>
        </w:trPr>
        <w:tc>
          <w:tcPr>
            <w:tcW w:w="9048" w:type="dxa"/>
            <w:gridSpan w:val="5"/>
            <w:vAlign w:val="center"/>
          </w:tcPr>
          <w:p w14:paraId="2B6A7A98" w14:textId="670E1515" w:rsidR="00645FF2" w:rsidRPr="003A6476" w:rsidRDefault="00645FF2" w:rsidP="00E60B8A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Špirhanzl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2EEDF53B" w14:textId="03659DED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5" w:type="dxa"/>
            <w:gridSpan w:val="2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9E5B45E" w14:textId="773730EC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C45757A" w14:textId="539CF331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0FB8C8ED" w14:textId="42F2E24B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</w:t>
            </w:r>
          </w:p>
        </w:tc>
      </w:tr>
      <w:tr w:rsidR="00645FF2" w:rsidRPr="003A6476" w14:paraId="05E0682C" w14:textId="77777777" w:rsidTr="00E60B8A">
        <w:trPr>
          <w:trHeight w:val="567"/>
        </w:trPr>
        <w:tc>
          <w:tcPr>
            <w:tcW w:w="9048" w:type="dxa"/>
            <w:gridSpan w:val="5"/>
            <w:vAlign w:val="center"/>
          </w:tcPr>
          <w:p w14:paraId="217C45D5" w14:textId="1F387B05" w:rsidR="00645FF2" w:rsidRPr="003A6476" w:rsidRDefault="00645FF2" w:rsidP="00E60B8A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Blažek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378FC37D" w14:textId="761CA46C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5" w:type="dxa"/>
            <w:gridSpan w:val="2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214B5459" w14:textId="77777777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61EFAE2D" w14:textId="06CD7EE6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42F9D801" w14:textId="0C2CC35B" w:rsidR="00645FF2" w:rsidRPr="003A6476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</w:t>
            </w:r>
          </w:p>
        </w:tc>
      </w:tr>
      <w:tr w:rsidR="00645FF2" w14:paraId="20146446" w14:textId="77777777" w:rsidTr="00E60B8A">
        <w:trPr>
          <w:trHeight w:val="567"/>
        </w:trPr>
        <w:tc>
          <w:tcPr>
            <w:tcW w:w="9048" w:type="dxa"/>
            <w:gridSpan w:val="5"/>
            <w:vAlign w:val="center"/>
          </w:tcPr>
          <w:p w14:paraId="0D09103E" w14:textId="0EFC4219" w:rsidR="00645FF2" w:rsidRDefault="00645FF2" w:rsidP="00E60B8A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Pala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2FC0CD1A" w14:textId="56D433D8" w:rsidR="00645FF2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gridSpan w:val="2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1289293A" w14:textId="25D5BAE4" w:rsidR="00645FF2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32FF5430" w14:textId="136F7301" w:rsidR="00645FF2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084D7F2C" w14:textId="359BAD5A" w:rsidR="00645FF2" w:rsidRDefault="00645FF2" w:rsidP="00E60B8A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</w:tr>
    </w:tbl>
    <w:p w14:paraId="1612CEC3" w14:textId="77777777" w:rsidR="00ED6D32" w:rsidRPr="00D528FC" w:rsidRDefault="00ED6D32" w:rsidP="00ED6D32">
      <w:pPr>
        <w:spacing w:after="0"/>
        <w:rPr>
          <w:sz w:val="20"/>
          <w:szCs w:val="20"/>
        </w:rPr>
      </w:pPr>
    </w:p>
    <w:tbl>
      <w:tblPr>
        <w:tblStyle w:val="Mkatabulky"/>
        <w:tblW w:w="0" w:type="auto"/>
        <w:tblBorders>
          <w:top w:val="single" w:sz="8" w:space="0" w:color="2A3891"/>
          <w:left w:val="single" w:sz="8" w:space="0" w:color="2A3891"/>
          <w:bottom w:val="single" w:sz="8" w:space="0" w:color="2A3891"/>
          <w:right w:val="single" w:sz="8" w:space="0" w:color="2A3891"/>
          <w:insideH w:val="single" w:sz="8" w:space="0" w:color="2A3891"/>
          <w:insideV w:val="single" w:sz="8" w:space="0" w:color="2A3891"/>
        </w:tblBorders>
        <w:tblLook w:val="04A0" w:firstRow="1" w:lastRow="0" w:firstColumn="1" w:lastColumn="0" w:noHBand="0" w:noVBand="1"/>
      </w:tblPr>
      <w:tblGrid>
        <w:gridCol w:w="921"/>
        <w:gridCol w:w="7716"/>
        <w:gridCol w:w="411"/>
        <w:gridCol w:w="426"/>
        <w:gridCol w:w="425"/>
        <w:gridCol w:w="425"/>
        <w:gridCol w:w="425"/>
      </w:tblGrid>
      <w:tr w:rsidR="003A6476" w14:paraId="24C42D57" w14:textId="77777777" w:rsidTr="007B1446">
        <w:trPr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6A92D4E5" w14:textId="77777777" w:rsidR="003A6476" w:rsidRPr="003A6476" w:rsidRDefault="003A6476" w:rsidP="007B1446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tcBorders>
              <w:left w:val="nil"/>
              <w:right w:val="nil"/>
            </w:tcBorders>
            <w:vAlign w:val="center"/>
          </w:tcPr>
          <w:p w14:paraId="1DFE4F07" w14:textId="6BBEBC2F" w:rsidR="003A6476" w:rsidRPr="003A6476" w:rsidRDefault="001F68A0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TJ Slavoj Český Brod </w:t>
            </w:r>
            <w:r w:rsidR="00645FF2">
              <w:rPr>
                <w:b/>
                <w:color w:val="000000" w:themeColor="text1"/>
                <w:sz w:val="28"/>
                <w:szCs w:val="28"/>
              </w:rPr>
              <w:t>B</w:t>
            </w:r>
            <w:r w:rsidR="00F13D80">
              <w:rPr>
                <w:b/>
                <w:color w:val="000000" w:themeColor="text1"/>
                <w:sz w:val="28"/>
                <w:szCs w:val="28"/>
              </w:rPr>
              <w:t xml:space="preserve"> -žáci</w:t>
            </w:r>
          </w:p>
        </w:tc>
        <w:tc>
          <w:tcPr>
            <w:tcW w:w="1262" w:type="dxa"/>
            <w:gridSpan w:val="3"/>
            <w:tcBorders>
              <w:left w:val="nil"/>
              <w:right w:val="nil"/>
            </w:tcBorders>
            <w:vAlign w:val="center"/>
          </w:tcPr>
          <w:p w14:paraId="402A805B" w14:textId="77777777" w:rsidR="003A6476" w:rsidRPr="003A6476" w:rsidRDefault="003A6476" w:rsidP="007B1446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0" w:type="dxa"/>
            <w:gridSpan w:val="2"/>
            <w:tcBorders>
              <w:left w:val="nil"/>
            </w:tcBorders>
            <w:vAlign w:val="center"/>
          </w:tcPr>
          <w:p w14:paraId="398B0178" w14:textId="77777777" w:rsidR="003A6476" w:rsidRPr="003A6476" w:rsidRDefault="003A6476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3A6476" w14:paraId="3AA0A1FB" w14:textId="77777777" w:rsidTr="007B1446">
        <w:trPr>
          <w:trHeight w:val="567"/>
        </w:trPr>
        <w:tc>
          <w:tcPr>
            <w:tcW w:w="9048" w:type="dxa"/>
            <w:gridSpan w:val="3"/>
            <w:shd w:val="clear" w:color="auto" w:fill="2A3891"/>
            <w:vAlign w:val="center"/>
          </w:tcPr>
          <w:p w14:paraId="150C26CB" w14:textId="77777777" w:rsidR="003A6476" w:rsidRPr="003A6476" w:rsidRDefault="003A6476" w:rsidP="007B1446">
            <w:pPr>
              <w:jc w:val="center"/>
              <w:rPr>
                <w:b/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1" w:type="dxa"/>
            <w:gridSpan w:val="4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0E38F877" w14:textId="77777777" w:rsidR="003A6476" w:rsidRPr="003A6476" w:rsidRDefault="003A6476" w:rsidP="007B1446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3A6476" w14:paraId="4E7F8C9F" w14:textId="77777777" w:rsidTr="007B1446">
        <w:trPr>
          <w:trHeight w:val="567"/>
        </w:trPr>
        <w:tc>
          <w:tcPr>
            <w:tcW w:w="9048" w:type="dxa"/>
            <w:gridSpan w:val="3"/>
            <w:vAlign w:val="center"/>
          </w:tcPr>
          <w:p w14:paraId="3F72EF3A" w14:textId="31E46E47" w:rsidR="003A6476" w:rsidRPr="003A6476" w:rsidRDefault="00D16ACD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lastRenderedPageBreak/>
              <w:t>Sýkora Jan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37506421" w14:textId="09949B77" w:rsidR="003A6476" w:rsidRPr="003A6476" w:rsidRDefault="00D16ACD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221E1A96" w14:textId="5C898393" w:rsidR="003A6476" w:rsidRPr="003A6476" w:rsidRDefault="00D16ACD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7EEA2BD" w14:textId="362D89EE" w:rsidR="003A6476" w:rsidRPr="003A6476" w:rsidRDefault="00400605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18E619FC" w14:textId="1015C5D8" w:rsidR="003A6476" w:rsidRPr="003A6476" w:rsidRDefault="00D16ACD" w:rsidP="00400605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</w:tr>
      <w:tr w:rsidR="003A6476" w14:paraId="57D09611" w14:textId="77777777" w:rsidTr="007B1446">
        <w:trPr>
          <w:trHeight w:val="567"/>
        </w:trPr>
        <w:tc>
          <w:tcPr>
            <w:tcW w:w="9048" w:type="dxa"/>
            <w:gridSpan w:val="3"/>
            <w:vAlign w:val="center"/>
          </w:tcPr>
          <w:p w14:paraId="0E4292D2" w14:textId="0384FE9E" w:rsidR="003A6476" w:rsidRPr="003A6476" w:rsidRDefault="00D16ACD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Matouš </w:t>
            </w:r>
            <w:r w:rsidR="001F68A0">
              <w:rPr>
                <w:b/>
                <w:color w:val="000000" w:themeColor="text1"/>
                <w:sz w:val="28"/>
                <w:szCs w:val="28"/>
              </w:rPr>
              <w:t>P</w:t>
            </w:r>
            <w:r>
              <w:rPr>
                <w:b/>
                <w:color w:val="000000" w:themeColor="text1"/>
                <w:sz w:val="28"/>
                <w:szCs w:val="28"/>
              </w:rPr>
              <w:t>a</w:t>
            </w:r>
            <w:r w:rsidR="001F68A0">
              <w:rPr>
                <w:b/>
                <w:color w:val="000000" w:themeColor="text1"/>
                <w:sz w:val="28"/>
                <w:szCs w:val="28"/>
              </w:rPr>
              <w:t>la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2B073AB6" w14:textId="018D3896" w:rsidR="003A6476" w:rsidRPr="003A6476" w:rsidRDefault="00D16ACD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4F642957" w14:textId="0CA612BB" w:rsidR="003A6476" w:rsidRPr="003A6476" w:rsidRDefault="00400605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092C48C" w14:textId="734A7C78" w:rsidR="003A6476" w:rsidRPr="003A6476" w:rsidRDefault="00D16ACD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298B15D0" w14:textId="144A4F42" w:rsidR="003A6476" w:rsidRPr="003A6476" w:rsidRDefault="00D16ACD" w:rsidP="00400605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</w:tr>
      <w:tr w:rsidR="00D16ACD" w14:paraId="58F098F1" w14:textId="77777777" w:rsidTr="007B1446">
        <w:trPr>
          <w:trHeight w:val="567"/>
        </w:trPr>
        <w:tc>
          <w:tcPr>
            <w:tcW w:w="9048" w:type="dxa"/>
            <w:gridSpan w:val="3"/>
            <w:vAlign w:val="center"/>
          </w:tcPr>
          <w:p w14:paraId="3C2E7E1B" w14:textId="2D9C5FEF" w:rsidR="00D16ACD" w:rsidRDefault="00645FF2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Bílek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5EA8B0AB" w14:textId="63190EA4" w:rsidR="00D16ACD" w:rsidRDefault="00645FF2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88E6851" w14:textId="535399F8" w:rsidR="00D16ACD" w:rsidRDefault="00645FF2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A4496E2" w14:textId="4946AA9E" w:rsidR="00D16ACD" w:rsidRDefault="00645FF2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145D436E" w14:textId="370C3BFA" w:rsidR="00D16ACD" w:rsidRDefault="00645FF2" w:rsidP="00400605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8</w:t>
            </w:r>
          </w:p>
        </w:tc>
      </w:tr>
    </w:tbl>
    <w:p w14:paraId="51610CBD" w14:textId="77777777" w:rsidR="001232FA" w:rsidRDefault="001232FA" w:rsidP="00ED6D32">
      <w:pPr>
        <w:spacing w:after="0"/>
        <w:rPr>
          <w:sz w:val="20"/>
          <w:szCs w:val="20"/>
        </w:rPr>
      </w:pPr>
    </w:p>
    <w:tbl>
      <w:tblPr>
        <w:tblStyle w:val="Mkatabulky"/>
        <w:tblW w:w="0" w:type="auto"/>
        <w:tblBorders>
          <w:top w:val="single" w:sz="8" w:space="0" w:color="2A3891"/>
          <w:left w:val="single" w:sz="8" w:space="0" w:color="2A3891"/>
          <w:bottom w:val="single" w:sz="8" w:space="0" w:color="2A3891"/>
          <w:right w:val="single" w:sz="8" w:space="0" w:color="2A3891"/>
          <w:insideH w:val="single" w:sz="8" w:space="0" w:color="2A3891"/>
          <w:insideV w:val="single" w:sz="8" w:space="0" w:color="2A3891"/>
        </w:tblBorders>
        <w:tblLook w:val="04A0" w:firstRow="1" w:lastRow="0" w:firstColumn="1" w:lastColumn="0" w:noHBand="0" w:noVBand="1"/>
      </w:tblPr>
      <w:tblGrid>
        <w:gridCol w:w="921"/>
        <w:gridCol w:w="7716"/>
        <w:gridCol w:w="411"/>
        <w:gridCol w:w="426"/>
        <w:gridCol w:w="425"/>
        <w:gridCol w:w="425"/>
        <w:gridCol w:w="425"/>
      </w:tblGrid>
      <w:tr w:rsidR="003A6476" w14:paraId="1CF587FE" w14:textId="77777777" w:rsidTr="007B1446">
        <w:trPr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133281C2" w14:textId="77777777" w:rsidR="003A6476" w:rsidRPr="003A6476" w:rsidRDefault="003A6476" w:rsidP="007B1446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tcBorders>
              <w:left w:val="nil"/>
              <w:right w:val="nil"/>
            </w:tcBorders>
            <w:vAlign w:val="center"/>
          </w:tcPr>
          <w:p w14:paraId="13A8B3D0" w14:textId="375FE01F" w:rsidR="003A6476" w:rsidRPr="003A6476" w:rsidRDefault="001F68A0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TJ Slavoj Český Brod </w:t>
            </w:r>
            <w:r w:rsidR="00645FF2">
              <w:rPr>
                <w:b/>
                <w:color w:val="000000" w:themeColor="text1"/>
                <w:sz w:val="28"/>
                <w:szCs w:val="28"/>
              </w:rPr>
              <w:t>C</w:t>
            </w:r>
            <w:r w:rsidR="00F13D80">
              <w:rPr>
                <w:b/>
                <w:color w:val="000000" w:themeColor="text1"/>
                <w:sz w:val="28"/>
                <w:szCs w:val="28"/>
              </w:rPr>
              <w:t xml:space="preserve"> -žáci</w:t>
            </w:r>
          </w:p>
        </w:tc>
        <w:tc>
          <w:tcPr>
            <w:tcW w:w="1262" w:type="dxa"/>
            <w:gridSpan w:val="3"/>
            <w:tcBorders>
              <w:left w:val="nil"/>
              <w:right w:val="nil"/>
            </w:tcBorders>
            <w:vAlign w:val="center"/>
          </w:tcPr>
          <w:p w14:paraId="4A06FF37" w14:textId="77777777" w:rsidR="003A6476" w:rsidRPr="003A6476" w:rsidRDefault="003A6476" w:rsidP="007B1446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0" w:type="dxa"/>
            <w:gridSpan w:val="2"/>
            <w:tcBorders>
              <w:left w:val="nil"/>
            </w:tcBorders>
            <w:vAlign w:val="center"/>
          </w:tcPr>
          <w:p w14:paraId="0979B3DB" w14:textId="77777777" w:rsidR="003A6476" w:rsidRPr="003A6476" w:rsidRDefault="003A6476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3A6476" w14:paraId="61B214D3" w14:textId="77777777" w:rsidTr="007B1446">
        <w:trPr>
          <w:trHeight w:val="567"/>
        </w:trPr>
        <w:tc>
          <w:tcPr>
            <w:tcW w:w="9048" w:type="dxa"/>
            <w:gridSpan w:val="3"/>
            <w:shd w:val="clear" w:color="auto" w:fill="2A3891"/>
            <w:vAlign w:val="center"/>
          </w:tcPr>
          <w:p w14:paraId="126ECDEE" w14:textId="77777777" w:rsidR="003A6476" w:rsidRPr="003A6476" w:rsidRDefault="003A6476" w:rsidP="007B1446">
            <w:pPr>
              <w:jc w:val="center"/>
              <w:rPr>
                <w:b/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1" w:type="dxa"/>
            <w:gridSpan w:val="4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3FDECED8" w14:textId="77777777" w:rsidR="003A6476" w:rsidRPr="003A6476" w:rsidRDefault="003A6476" w:rsidP="007B1446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3A6476" w14:paraId="18F4AB24" w14:textId="77777777" w:rsidTr="007B1446">
        <w:trPr>
          <w:trHeight w:val="567"/>
        </w:trPr>
        <w:tc>
          <w:tcPr>
            <w:tcW w:w="9048" w:type="dxa"/>
            <w:gridSpan w:val="3"/>
            <w:vAlign w:val="center"/>
          </w:tcPr>
          <w:p w14:paraId="07D5D320" w14:textId="6691CE91" w:rsidR="003A6476" w:rsidRPr="003A6476" w:rsidRDefault="00D16ACD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Cibulková </w:t>
            </w:r>
            <w:r w:rsidR="00CA03D3">
              <w:rPr>
                <w:b/>
                <w:color w:val="000000" w:themeColor="text1"/>
                <w:sz w:val="28"/>
                <w:szCs w:val="28"/>
              </w:rPr>
              <w:t>L</w:t>
            </w:r>
            <w:r>
              <w:rPr>
                <w:b/>
                <w:color w:val="000000" w:themeColor="text1"/>
                <w:sz w:val="28"/>
                <w:szCs w:val="28"/>
              </w:rPr>
              <w:t>ucie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31111864" w14:textId="02756115" w:rsidR="003A6476" w:rsidRPr="003A6476" w:rsidRDefault="00D16ACD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7E17CC8" w14:textId="3E958994" w:rsidR="003A6476" w:rsidRPr="003A6476" w:rsidRDefault="00D16ACD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207CF74C" w14:textId="31AD3057" w:rsidR="003A6476" w:rsidRPr="003A6476" w:rsidRDefault="00400605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7527F526" w14:textId="6C2A1452" w:rsidR="003A6476" w:rsidRPr="003A6476" w:rsidRDefault="00D16ACD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2</w:t>
            </w:r>
          </w:p>
        </w:tc>
      </w:tr>
      <w:tr w:rsidR="003A6476" w14:paraId="0F5CE356" w14:textId="77777777" w:rsidTr="007B1446">
        <w:trPr>
          <w:trHeight w:val="567"/>
        </w:trPr>
        <w:tc>
          <w:tcPr>
            <w:tcW w:w="9048" w:type="dxa"/>
            <w:gridSpan w:val="3"/>
            <w:vAlign w:val="center"/>
          </w:tcPr>
          <w:p w14:paraId="7D565320" w14:textId="468496BD" w:rsidR="003A6476" w:rsidRPr="003A6476" w:rsidRDefault="00D16ACD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Nejedlá Barbora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73BFE4AA" w14:textId="421E2F08" w:rsidR="003A6476" w:rsidRPr="003A6476" w:rsidRDefault="00D16ACD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23B43948" w14:textId="705BA8C8" w:rsidR="003A6476" w:rsidRPr="003A6476" w:rsidRDefault="00400605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4064BCF" w14:textId="48F5EE1C" w:rsidR="003A6476" w:rsidRPr="003A6476" w:rsidRDefault="00D16ACD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10971713" w14:textId="64197BA8" w:rsidR="003A6476" w:rsidRPr="003A6476" w:rsidRDefault="00D16ACD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3</w:t>
            </w:r>
          </w:p>
        </w:tc>
      </w:tr>
      <w:tr w:rsidR="00D16ACD" w14:paraId="638CE33B" w14:textId="77777777" w:rsidTr="007B1446">
        <w:trPr>
          <w:trHeight w:val="567"/>
        </w:trPr>
        <w:tc>
          <w:tcPr>
            <w:tcW w:w="9048" w:type="dxa"/>
            <w:gridSpan w:val="3"/>
            <w:vAlign w:val="center"/>
          </w:tcPr>
          <w:p w14:paraId="342106D4" w14:textId="24EAA8DE" w:rsidR="00D16ACD" w:rsidRDefault="00645FF2" w:rsidP="007B144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Majer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720FC0DD" w14:textId="595D0D3C" w:rsidR="00D16ACD" w:rsidRDefault="00645FF2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6166D3EC" w14:textId="61D1A6AA" w:rsidR="00D16ACD" w:rsidRDefault="00645FF2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40DCE578" w14:textId="42F3A8DD" w:rsidR="00D16ACD" w:rsidRDefault="00645FF2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755BF32C" w14:textId="18A20FB6" w:rsidR="00D16ACD" w:rsidRDefault="00645FF2" w:rsidP="007B1446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</w:tr>
    </w:tbl>
    <w:p w14:paraId="304F622F" w14:textId="77777777" w:rsidR="00400605" w:rsidRPr="00D528FC" w:rsidRDefault="00400605" w:rsidP="00400605">
      <w:pPr>
        <w:spacing w:after="0"/>
        <w:rPr>
          <w:sz w:val="20"/>
          <w:szCs w:val="20"/>
        </w:rPr>
      </w:pPr>
    </w:p>
    <w:tbl>
      <w:tblPr>
        <w:tblStyle w:val="Mkatabulky"/>
        <w:tblW w:w="0" w:type="auto"/>
        <w:tblBorders>
          <w:top w:val="single" w:sz="8" w:space="0" w:color="2A3891"/>
          <w:left w:val="single" w:sz="8" w:space="0" w:color="2A3891"/>
          <w:bottom w:val="single" w:sz="8" w:space="0" w:color="2A3891"/>
          <w:right w:val="single" w:sz="8" w:space="0" w:color="2A3891"/>
          <w:insideH w:val="single" w:sz="8" w:space="0" w:color="2A3891"/>
          <w:insideV w:val="single" w:sz="8" w:space="0" w:color="2A3891"/>
        </w:tblBorders>
        <w:tblLook w:val="04A0" w:firstRow="1" w:lastRow="0" w:firstColumn="1" w:lastColumn="0" w:noHBand="0" w:noVBand="1"/>
      </w:tblPr>
      <w:tblGrid>
        <w:gridCol w:w="921"/>
        <w:gridCol w:w="7716"/>
        <w:gridCol w:w="411"/>
        <w:gridCol w:w="426"/>
        <w:gridCol w:w="425"/>
        <w:gridCol w:w="425"/>
        <w:gridCol w:w="425"/>
      </w:tblGrid>
      <w:tr w:rsidR="00400605" w14:paraId="7E23E062" w14:textId="77777777" w:rsidTr="00F562BB">
        <w:trPr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707673AC" w14:textId="77777777" w:rsidR="00400605" w:rsidRPr="003A6476" w:rsidRDefault="00400605" w:rsidP="00F562BB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tcBorders>
              <w:left w:val="nil"/>
              <w:right w:val="nil"/>
            </w:tcBorders>
            <w:vAlign w:val="center"/>
          </w:tcPr>
          <w:p w14:paraId="0B407C15" w14:textId="2179ECB4" w:rsidR="00400605" w:rsidRPr="003A6476" w:rsidRDefault="00C949D1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Tj Spartak Čelákovice</w:t>
            </w:r>
            <w:r w:rsidR="00F13D80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645FF2">
              <w:rPr>
                <w:b/>
                <w:color w:val="000000" w:themeColor="text1"/>
                <w:sz w:val="28"/>
                <w:szCs w:val="28"/>
              </w:rPr>
              <w:t xml:space="preserve">A </w:t>
            </w:r>
            <w:r w:rsidR="00F13D80">
              <w:rPr>
                <w:b/>
                <w:color w:val="000000" w:themeColor="text1"/>
                <w:sz w:val="28"/>
                <w:szCs w:val="28"/>
              </w:rPr>
              <w:t>-</w:t>
            </w:r>
            <w:r w:rsidR="00645FF2">
              <w:rPr>
                <w:b/>
                <w:color w:val="000000" w:themeColor="text1"/>
                <w:sz w:val="28"/>
                <w:szCs w:val="28"/>
              </w:rPr>
              <w:t>dorost</w:t>
            </w:r>
          </w:p>
        </w:tc>
        <w:tc>
          <w:tcPr>
            <w:tcW w:w="1262" w:type="dxa"/>
            <w:gridSpan w:val="3"/>
            <w:tcBorders>
              <w:left w:val="nil"/>
              <w:right w:val="nil"/>
            </w:tcBorders>
            <w:vAlign w:val="center"/>
          </w:tcPr>
          <w:p w14:paraId="43E4E900" w14:textId="77777777" w:rsidR="00400605" w:rsidRPr="003A6476" w:rsidRDefault="00400605" w:rsidP="00F562BB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0" w:type="dxa"/>
            <w:gridSpan w:val="2"/>
            <w:tcBorders>
              <w:left w:val="nil"/>
            </w:tcBorders>
            <w:vAlign w:val="center"/>
          </w:tcPr>
          <w:p w14:paraId="3FCB87C1" w14:textId="77777777" w:rsidR="00400605" w:rsidRPr="003A6476" w:rsidRDefault="00400605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400605" w14:paraId="18A37A23" w14:textId="77777777" w:rsidTr="00F562BB">
        <w:trPr>
          <w:trHeight w:val="567"/>
        </w:trPr>
        <w:tc>
          <w:tcPr>
            <w:tcW w:w="9048" w:type="dxa"/>
            <w:gridSpan w:val="3"/>
            <w:shd w:val="clear" w:color="auto" w:fill="2A3891"/>
            <w:vAlign w:val="center"/>
          </w:tcPr>
          <w:p w14:paraId="416417AC" w14:textId="77777777" w:rsidR="00400605" w:rsidRPr="003A6476" w:rsidRDefault="00400605" w:rsidP="00F562BB">
            <w:pPr>
              <w:jc w:val="center"/>
              <w:rPr>
                <w:b/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1" w:type="dxa"/>
            <w:gridSpan w:val="4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37ECF5EE" w14:textId="77777777" w:rsidR="00400605" w:rsidRPr="003A6476" w:rsidRDefault="00400605" w:rsidP="00F562BB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400605" w14:paraId="6A06C5C0" w14:textId="77777777" w:rsidTr="00F562BB">
        <w:trPr>
          <w:trHeight w:val="567"/>
        </w:trPr>
        <w:tc>
          <w:tcPr>
            <w:tcW w:w="9048" w:type="dxa"/>
            <w:gridSpan w:val="3"/>
            <w:vAlign w:val="center"/>
          </w:tcPr>
          <w:p w14:paraId="52915FEA" w14:textId="15A5227F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Kasík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2E196DA0" w14:textId="3D2802BE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208F4FE5" w14:textId="264BF6F4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34F8C395" w14:textId="7D0082AE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4673F83B" w14:textId="4541F2B4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0</w:t>
            </w:r>
          </w:p>
        </w:tc>
      </w:tr>
      <w:tr w:rsidR="00400605" w14:paraId="4A9448D2" w14:textId="77777777" w:rsidTr="00F562BB">
        <w:trPr>
          <w:trHeight w:val="567"/>
        </w:trPr>
        <w:tc>
          <w:tcPr>
            <w:tcW w:w="9048" w:type="dxa"/>
            <w:gridSpan w:val="3"/>
            <w:vAlign w:val="center"/>
          </w:tcPr>
          <w:p w14:paraId="20DD3A2F" w14:textId="7CE00C41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Kubalák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620DD1F9" w14:textId="446D54C6" w:rsidR="00400605" w:rsidRPr="003A6476" w:rsidRDefault="00C949D1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473D2070" w14:textId="65F37F36" w:rsidR="00400605" w:rsidRPr="003A6476" w:rsidRDefault="00C949D1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0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F124082" w14:textId="22151FC9" w:rsidR="00400605" w:rsidRPr="003A6476" w:rsidRDefault="00C949D1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4A416A35" w14:textId="0297D7DB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7</w:t>
            </w:r>
          </w:p>
        </w:tc>
      </w:tr>
      <w:tr w:rsidR="00C949D1" w14:paraId="12A232AB" w14:textId="77777777" w:rsidTr="00F562BB">
        <w:trPr>
          <w:trHeight w:val="567"/>
        </w:trPr>
        <w:tc>
          <w:tcPr>
            <w:tcW w:w="9048" w:type="dxa"/>
            <w:gridSpan w:val="3"/>
            <w:vAlign w:val="center"/>
          </w:tcPr>
          <w:p w14:paraId="5055A06B" w14:textId="2F39EB12" w:rsidR="00C949D1" w:rsidRDefault="00C949D1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Procházka Adam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7FF81583" w14:textId="5BFBDB6B" w:rsidR="00C949D1" w:rsidRDefault="00C949D1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6B5E5153" w14:textId="681D7574" w:rsidR="00C949D1" w:rsidRDefault="00C949D1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1C62DE68" w14:textId="4D2FDE52" w:rsidR="00C949D1" w:rsidRDefault="00C949D1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17FAFBFF" w14:textId="4070E14E" w:rsidR="00C949D1" w:rsidRDefault="00C949D1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8</w:t>
            </w:r>
          </w:p>
        </w:tc>
      </w:tr>
    </w:tbl>
    <w:p w14:paraId="35BA8AC3" w14:textId="77777777" w:rsidR="00400605" w:rsidRDefault="00400605" w:rsidP="00400605">
      <w:pPr>
        <w:spacing w:after="0"/>
        <w:rPr>
          <w:sz w:val="20"/>
          <w:szCs w:val="20"/>
        </w:rPr>
      </w:pPr>
    </w:p>
    <w:tbl>
      <w:tblPr>
        <w:tblStyle w:val="Mkatabulky"/>
        <w:tblW w:w="0" w:type="auto"/>
        <w:tblBorders>
          <w:top w:val="single" w:sz="8" w:space="0" w:color="2A3891"/>
          <w:left w:val="single" w:sz="8" w:space="0" w:color="2A3891"/>
          <w:bottom w:val="single" w:sz="8" w:space="0" w:color="2A3891"/>
          <w:right w:val="single" w:sz="8" w:space="0" w:color="2A3891"/>
          <w:insideH w:val="single" w:sz="8" w:space="0" w:color="2A3891"/>
          <w:insideV w:val="single" w:sz="8" w:space="0" w:color="2A3891"/>
        </w:tblBorders>
        <w:tblLook w:val="04A0" w:firstRow="1" w:lastRow="0" w:firstColumn="1" w:lastColumn="0" w:noHBand="0" w:noVBand="1"/>
      </w:tblPr>
      <w:tblGrid>
        <w:gridCol w:w="921"/>
        <w:gridCol w:w="7716"/>
        <w:gridCol w:w="411"/>
        <w:gridCol w:w="426"/>
        <w:gridCol w:w="425"/>
        <w:gridCol w:w="425"/>
        <w:gridCol w:w="425"/>
      </w:tblGrid>
      <w:tr w:rsidR="00400605" w14:paraId="38CB46C9" w14:textId="77777777" w:rsidTr="00F562BB">
        <w:trPr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506A38F3" w14:textId="77777777" w:rsidR="00400605" w:rsidRPr="003A6476" w:rsidRDefault="00400605" w:rsidP="00F562BB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tcBorders>
              <w:left w:val="nil"/>
              <w:right w:val="nil"/>
            </w:tcBorders>
            <w:vAlign w:val="center"/>
          </w:tcPr>
          <w:p w14:paraId="1617A184" w14:textId="733BB66E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Tj Spartak Čelákovice </w:t>
            </w:r>
            <w:r>
              <w:rPr>
                <w:b/>
                <w:color w:val="000000" w:themeColor="text1"/>
                <w:sz w:val="28"/>
                <w:szCs w:val="28"/>
              </w:rPr>
              <w:t>C</w:t>
            </w:r>
            <w:r>
              <w:rPr>
                <w:b/>
                <w:color w:val="000000" w:themeColor="text1"/>
                <w:sz w:val="28"/>
                <w:szCs w:val="28"/>
              </w:rPr>
              <w:t xml:space="preserve"> -</w:t>
            </w:r>
            <w:r>
              <w:rPr>
                <w:b/>
                <w:color w:val="000000" w:themeColor="text1"/>
                <w:sz w:val="28"/>
                <w:szCs w:val="28"/>
              </w:rPr>
              <w:t>žáci</w:t>
            </w:r>
          </w:p>
        </w:tc>
        <w:tc>
          <w:tcPr>
            <w:tcW w:w="1262" w:type="dxa"/>
            <w:gridSpan w:val="3"/>
            <w:tcBorders>
              <w:left w:val="nil"/>
              <w:right w:val="nil"/>
            </w:tcBorders>
            <w:vAlign w:val="center"/>
          </w:tcPr>
          <w:p w14:paraId="239BF343" w14:textId="77777777" w:rsidR="00400605" w:rsidRPr="003A6476" w:rsidRDefault="00400605" w:rsidP="00F562BB">
            <w:pPr>
              <w:rPr>
                <w:b/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0" w:type="dxa"/>
            <w:gridSpan w:val="2"/>
            <w:tcBorders>
              <w:left w:val="nil"/>
            </w:tcBorders>
            <w:vAlign w:val="center"/>
          </w:tcPr>
          <w:p w14:paraId="30D00E8F" w14:textId="77777777" w:rsidR="00400605" w:rsidRPr="003A6476" w:rsidRDefault="00400605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400605" w14:paraId="2465B24C" w14:textId="77777777" w:rsidTr="00F562BB">
        <w:trPr>
          <w:trHeight w:val="567"/>
        </w:trPr>
        <w:tc>
          <w:tcPr>
            <w:tcW w:w="9048" w:type="dxa"/>
            <w:gridSpan w:val="3"/>
            <w:shd w:val="clear" w:color="auto" w:fill="2A3891"/>
            <w:vAlign w:val="center"/>
          </w:tcPr>
          <w:p w14:paraId="696767C1" w14:textId="77777777" w:rsidR="00400605" w:rsidRPr="003A6476" w:rsidRDefault="00400605" w:rsidP="00F562BB">
            <w:pPr>
              <w:jc w:val="center"/>
              <w:rPr>
                <w:b/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1" w:type="dxa"/>
            <w:gridSpan w:val="4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3F04560B" w14:textId="77777777" w:rsidR="00400605" w:rsidRPr="003A6476" w:rsidRDefault="00400605" w:rsidP="00F562BB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400605" w14:paraId="06B866D3" w14:textId="77777777" w:rsidTr="00F562BB">
        <w:trPr>
          <w:trHeight w:val="567"/>
        </w:trPr>
        <w:tc>
          <w:tcPr>
            <w:tcW w:w="9048" w:type="dxa"/>
            <w:gridSpan w:val="3"/>
            <w:vAlign w:val="center"/>
          </w:tcPr>
          <w:p w14:paraId="6C75E054" w14:textId="31BF4F18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Karbula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012BE4BD" w14:textId="4DA2D070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BF2E1A2" w14:textId="7A232D47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FC6B574" w14:textId="328CFFC5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052C11ED" w14:textId="663CEF86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</w:tr>
      <w:tr w:rsidR="00400605" w14:paraId="79A61F6F" w14:textId="77777777" w:rsidTr="00F562BB">
        <w:trPr>
          <w:trHeight w:val="567"/>
        </w:trPr>
        <w:tc>
          <w:tcPr>
            <w:tcW w:w="9048" w:type="dxa"/>
            <w:gridSpan w:val="3"/>
            <w:vAlign w:val="center"/>
          </w:tcPr>
          <w:p w14:paraId="6B4D6931" w14:textId="1A1B8C8A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Bůva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13C97404" w14:textId="1BD89489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327470A1" w14:textId="5EC71C9E" w:rsidR="00400605" w:rsidRPr="003A6476" w:rsidRDefault="00645FF2" w:rsidP="00645FF2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3811ACA7" w14:textId="17A1B2DE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1919462E" w14:textId="31579D7B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</w:tr>
      <w:tr w:rsidR="00C949D1" w14:paraId="00ED7B99" w14:textId="77777777" w:rsidTr="00F562BB">
        <w:trPr>
          <w:trHeight w:val="567"/>
        </w:trPr>
        <w:tc>
          <w:tcPr>
            <w:tcW w:w="9048" w:type="dxa"/>
            <w:gridSpan w:val="3"/>
            <w:vAlign w:val="center"/>
          </w:tcPr>
          <w:p w14:paraId="1D9826C1" w14:textId="6B08DA12" w:rsidR="00C949D1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Mareš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71138E84" w14:textId="09413F52" w:rsidR="00C949D1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164F62B1" w14:textId="2726D2C8" w:rsidR="00C949D1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E89DE6A" w14:textId="1770F9A8" w:rsidR="00C949D1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0A26789B" w14:textId="642661F1" w:rsidR="00C949D1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2</w:t>
            </w:r>
          </w:p>
        </w:tc>
      </w:tr>
    </w:tbl>
    <w:p w14:paraId="36B4AFB7" w14:textId="3A3B79A2" w:rsidR="00ED6D32" w:rsidRDefault="00ED6D32" w:rsidP="003A6476">
      <w:pPr>
        <w:rPr>
          <w:sz w:val="20"/>
          <w:szCs w:val="20"/>
        </w:rPr>
      </w:pPr>
    </w:p>
    <w:tbl>
      <w:tblPr>
        <w:tblStyle w:val="Mkatabulky"/>
        <w:tblW w:w="0" w:type="auto"/>
        <w:tblBorders>
          <w:top w:val="single" w:sz="8" w:space="0" w:color="2A3891"/>
          <w:left w:val="single" w:sz="8" w:space="0" w:color="2A3891"/>
          <w:bottom w:val="single" w:sz="8" w:space="0" w:color="2A3891"/>
          <w:right w:val="single" w:sz="8" w:space="0" w:color="2A3891"/>
          <w:insideH w:val="single" w:sz="8" w:space="0" w:color="2A3891"/>
          <w:insideV w:val="single" w:sz="8" w:space="0" w:color="2A3891"/>
        </w:tblBorders>
        <w:tblLook w:val="04A0" w:firstRow="1" w:lastRow="0" w:firstColumn="1" w:lastColumn="0" w:noHBand="0" w:noVBand="1"/>
      </w:tblPr>
      <w:tblGrid>
        <w:gridCol w:w="921"/>
        <w:gridCol w:w="7716"/>
        <w:gridCol w:w="411"/>
        <w:gridCol w:w="426"/>
        <w:gridCol w:w="425"/>
        <w:gridCol w:w="425"/>
        <w:gridCol w:w="425"/>
      </w:tblGrid>
      <w:tr w:rsidR="00400605" w14:paraId="62CEDA72" w14:textId="77777777" w:rsidTr="00F562BB">
        <w:trPr>
          <w:trHeight w:val="567"/>
        </w:trPr>
        <w:tc>
          <w:tcPr>
            <w:tcW w:w="921" w:type="dxa"/>
            <w:tcBorders>
              <w:right w:val="nil"/>
            </w:tcBorders>
            <w:vAlign w:val="center"/>
          </w:tcPr>
          <w:p w14:paraId="61822372" w14:textId="77777777" w:rsidR="00400605" w:rsidRPr="003A6476" w:rsidRDefault="00400605" w:rsidP="00F562BB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Oddíl:</w:t>
            </w:r>
          </w:p>
        </w:tc>
        <w:tc>
          <w:tcPr>
            <w:tcW w:w="7716" w:type="dxa"/>
            <w:tcBorders>
              <w:left w:val="nil"/>
              <w:right w:val="nil"/>
            </w:tcBorders>
            <w:vAlign w:val="center"/>
          </w:tcPr>
          <w:p w14:paraId="5896C0B4" w14:textId="6F8AD7FA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 xml:space="preserve">Tj Spartak Čelákovice </w:t>
            </w:r>
            <w:r>
              <w:rPr>
                <w:b/>
                <w:color w:val="000000" w:themeColor="text1"/>
                <w:sz w:val="28"/>
                <w:szCs w:val="28"/>
              </w:rPr>
              <w:t>B</w:t>
            </w:r>
            <w:r>
              <w:rPr>
                <w:b/>
                <w:color w:val="000000" w:themeColor="text1"/>
                <w:sz w:val="28"/>
                <w:szCs w:val="28"/>
              </w:rPr>
              <w:t xml:space="preserve"> -</w:t>
            </w:r>
            <w:r>
              <w:rPr>
                <w:b/>
                <w:color w:val="000000" w:themeColor="text1"/>
                <w:sz w:val="28"/>
                <w:szCs w:val="28"/>
              </w:rPr>
              <w:t>žáci</w:t>
            </w:r>
          </w:p>
        </w:tc>
        <w:tc>
          <w:tcPr>
            <w:tcW w:w="1262" w:type="dxa"/>
            <w:gridSpan w:val="3"/>
            <w:tcBorders>
              <w:left w:val="nil"/>
              <w:right w:val="nil"/>
            </w:tcBorders>
            <w:vAlign w:val="center"/>
          </w:tcPr>
          <w:p w14:paraId="2A6B8FA2" w14:textId="77777777" w:rsidR="00400605" w:rsidRPr="003A6476" w:rsidRDefault="00400605" w:rsidP="00F562BB">
            <w:pPr>
              <w:rPr>
                <w:sz w:val="28"/>
                <w:szCs w:val="28"/>
              </w:rPr>
            </w:pPr>
            <w:r w:rsidRPr="003A6476">
              <w:rPr>
                <w:b/>
                <w:color w:val="2A3891"/>
                <w:sz w:val="28"/>
                <w:szCs w:val="28"/>
              </w:rPr>
              <w:t>Sestava:</w:t>
            </w:r>
          </w:p>
        </w:tc>
        <w:tc>
          <w:tcPr>
            <w:tcW w:w="850" w:type="dxa"/>
            <w:gridSpan w:val="2"/>
            <w:tcBorders>
              <w:left w:val="nil"/>
            </w:tcBorders>
            <w:vAlign w:val="center"/>
          </w:tcPr>
          <w:p w14:paraId="7B72164F" w14:textId="77777777" w:rsidR="00400605" w:rsidRPr="003A6476" w:rsidRDefault="00400605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400605" w14:paraId="0B467503" w14:textId="77777777" w:rsidTr="00F562BB">
        <w:trPr>
          <w:trHeight w:val="567"/>
        </w:trPr>
        <w:tc>
          <w:tcPr>
            <w:tcW w:w="9048" w:type="dxa"/>
            <w:gridSpan w:val="3"/>
            <w:shd w:val="clear" w:color="auto" w:fill="2A3891"/>
            <w:vAlign w:val="center"/>
          </w:tcPr>
          <w:p w14:paraId="349F2A18" w14:textId="77777777" w:rsidR="00400605" w:rsidRPr="003A6476" w:rsidRDefault="00400605" w:rsidP="00F562BB">
            <w:pPr>
              <w:jc w:val="center"/>
              <w:rPr>
                <w:sz w:val="28"/>
                <w:szCs w:val="28"/>
              </w:rPr>
            </w:pPr>
            <w:r w:rsidRPr="003A6476">
              <w:rPr>
                <w:b/>
                <w:color w:val="FFFFFF" w:themeColor="background1"/>
                <w:sz w:val="28"/>
                <w:szCs w:val="28"/>
              </w:rPr>
              <w:t>Hráč</w:t>
            </w:r>
          </w:p>
        </w:tc>
        <w:tc>
          <w:tcPr>
            <w:tcW w:w="1701" w:type="dxa"/>
            <w:gridSpan w:val="4"/>
            <w:tcBorders>
              <w:bottom w:val="single" w:sz="8" w:space="0" w:color="2A3891"/>
            </w:tcBorders>
            <w:shd w:val="clear" w:color="auto" w:fill="2A3891"/>
            <w:vAlign w:val="center"/>
          </w:tcPr>
          <w:p w14:paraId="591EBD06" w14:textId="77777777" w:rsidR="00400605" w:rsidRPr="003A6476" w:rsidRDefault="00400605" w:rsidP="00F562BB">
            <w:pPr>
              <w:jc w:val="center"/>
              <w:rPr>
                <w:sz w:val="28"/>
                <w:szCs w:val="28"/>
              </w:rPr>
            </w:pPr>
            <w:proofErr w:type="spellStart"/>
            <w:r w:rsidRPr="003A6476">
              <w:rPr>
                <w:b/>
                <w:color w:val="FFFFFF" w:themeColor="background1"/>
                <w:sz w:val="28"/>
                <w:szCs w:val="28"/>
              </w:rPr>
              <w:t>Reg</w:t>
            </w:r>
            <w:proofErr w:type="spellEnd"/>
            <w:r w:rsidRPr="003A6476">
              <w:rPr>
                <w:b/>
                <w:color w:val="FFFFFF" w:themeColor="background1"/>
                <w:sz w:val="28"/>
                <w:szCs w:val="28"/>
              </w:rPr>
              <w:t>. číslo</w:t>
            </w:r>
          </w:p>
        </w:tc>
      </w:tr>
      <w:tr w:rsidR="00400605" w14:paraId="739B5251" w14:textId="77777777" w:rsidTr="00F562BB">
        <w:trPr>
          <w:trHeight w:val="567"/>
        </w:trPr>
        <w:tc>
          <w:tcPr>
            <w:tcW w:w="9048" w:type="dxa"/>
            <w:gridSpan w:val="3"/>
            <w:vAlign w:val="center"/>
          </w:tcPr>
          <w:p w14:paraId="2903A1CC" w14:textId="6E63DA67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b/>
                <w:color w:val="000000" w:themeColor="text1"/>
                <w:sz w:val="28"/>
                <w:szCs w:val="28"/>
              </w:rPr>
              <w:t>Kostenko</w:t>
            </w:r>
            <w:proofErr w:type="spellEnd"/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0B62E14F" w14:textId="2F88586E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6B6A5123" w14:textId="1CB553CC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68B7A9D1" w14:textId="735C78CC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68FAABBD" w14:textId="3D931316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</w:tr>
      <w:tr w:rsidR="00400605" w14:paraId="23D68D52" w14:textId="77777777" w:rsidTr="00F562BB">
        <w:trPr>
          <w:trHeight w:val="567"/>
        </w:trPr>
        <w:tc>
          <w:tcPr>
            <w:tcW w:w="9048" w:type="dxa"/>
            <w:gridSpan w:val="3"/>
            <w:vAlign w:val="center"/>
          </w:tcPr>
          <w:p w14:paraId="28B1D368" w14:textId="60139B28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Pop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4907F880" w14:textId="4E4FF8E6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51D5176C" w14:textId="6D0C7B73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76F06AAA" w14:textId="12E8DA33" w:rsidR="00400605" w:rsidRPr="003A6476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0038F333" w14:textId="0A078DE7" w:rsidR="00400605" w:rsidRPr="003A6476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3</w:t>
            </w:r>
          </w:p>
        </w:tc>
      </w:tr>
      <w:tr w:rsidR="00D16ACD" w14:paraId="3CA1797B" w14:textId="77777777" w:rsidTr="00F562BB">
        <w:trPr>
          <w:trHeight w:val="567"/>
        </w:trPr>
        <w:tc>
          <w:tcPr>
            <w:tcW w:w="9048" w:type="dxa"/>
            <w:gridSpan w:val="3"/>
            <w:vAlign w:val="center"/>
          </w:tcPr>
          <w:p w14:paraId="4E5A7DE3" w14:textId="6888B0D5" w:rsidR="00D16ACD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Sýkora</w:t>
            </w:r>
          </w:p>
        </w:tc>
        <w:tc>
          <w:tcPr>
            <w:tcW w:w="426" w:type="dxa"/>
            <w:tcBorders>
              <w:right w:val="single" w:sz="8" w:space="0" w:color="BFBFBF" w:themeColor="background1" w:themeShade="BF"/>
            </w:tcBorders>
            <w:vAlign w:val="center"/>
          </w:tcPr>
          <w:p w14:paraId="009C53E5" w14:textId="5EDB934F" w:rsidR="00D16ACD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084B3749" w14:textId="28AF26FA" w:rsidR="00D16ACD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  <w:right w:val="single" w:sz="8" w:space="0" w:color="BFBFBF" w:themeColor="background1" w:themeShade="BF"/>
            </w:tcBorders>
            <w:vAlign w:val="center"/>
          </w:tcPr>
          <w:p w14:paraId="48949CC0" w14:textId="72230B10" w:rsidR="00D16ACD" w:rsidRDefault="00645FF2" w:rsidP="00F562BB">
            <w:pPr>
              <w:jc w:val="center"/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425" w:type="dxa"/>
            <w:tcBorders>
              <w:left w:val="single" w:sz="8" w:space="0" w:color="BFBFBF" w:themeColor="background1" w:themeShade="BF"/>
            </w:tcBorders>
            <w:vAlign w:val="center"/>
          </w:tcPr>
          <w:p w14:paraId="084E3DB2" w14:textId="456C5A60" w:rsidR="00D16ACD" w:rsidRDefault="00645FF2" w:rsidP="00F562BB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4</w:t>
            </w:r>
          </w:p>
        </w:tc>
      </w:tr>
    </w:tbl>
    <w:p w14:paraId="78F8598E" w14:textId="77777777" w:rsidR="00400605" w:rsidRPr="00D528FC" w:rsidRDefault="00400605" w:rsidP="00400605">
      <w:pPr>
        <w:spacing w:after="0"/>
        <w:rPr>
          <w:sz w:val="20"/>
          <w:szCs w:val="20"/>
        </w:rPr>
      </w:pPr>
    </w:p>
    <w:p w14:paraId="0456C45F" w14:textId="7696E61D" w:rsidR="00400605" w:rsidRDefault="00400605" w:rsidP="00400605">
      <w:pPr>
        <w:spacing w:after="0"/>
        <w:rPr>
          <w:sz w:val="20"/>
          <w:szCs w:val="20"/>
        </w:rPr>
      </w:pPr>
    </w:p>
    <w:p w14:paraId="53EB89D2" w14:textId="1EA9AA1A" w:rsidR="00D95274" w:rsidRPr="00D95274" w:rsidRDefault="00CA03D3" w:rsidP="003A6476">
      <w:pPr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Konečné p</w:t>
      </w:r>
      <w:r w:rsidR="00D95274" w:rsidRPr="00D95274">
        <w:rPr>
          <w:b/>
          <w:bCs/>
          <w:sz w:val="20"/>
          <w:szCs w:val="20"/>
        </w:rPr>
        <w:t>ořadí kategorie dorostu:</w:t>
      </w:r>
    </w:p>
    <w:p w14:paraId="3C959710" w14:textId="27D49A8E" w:rsidR="00645FF2" w:rsidRDefault="00645FF2" w:rsidP="00645FF2">
      <w:pPr>
        <w:pStyle w:val="Odstavecseseznamem"/>
        <w:numPr>
          <w:ilvl w:val="0"/>
          <w:numId w:val="2"/>
        </w:numPr>
        <w:rPr>
          <w:sz w:val="20"/>
          <w:szCs w:val="20"/>
        </w:rPr>
      </w:pPr>
      <w:r w:rsidRPr="00D95274">
        <w:rPr>
          <w:sz w:val="20"/>
          <w:szCs w:val="20"/>
        </w:rPr>
        <w:t>Sokol Dolní Počernice A</w:t>
      </w:r>
    </w:p>
    <w:p w14:paraId="07580D9E" w14:textId="2C727EE5" w:rsidR="00645FF2" w:rsidRDefault="007D7D6C" w:rsidP="00645FF2">
      <w:pPr>
        <w:pStyle w:val="Odstavecseseznamem"/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Spartak Čelákovice A</w:t>
      </w:r>
    </w:p>
    <w:p w14:paraId="660B44CA" w14:textId="73F34CD9" w:rsidR="007D7D6C" w:rsidRDefault="007D7D6C" w:rsidP="00645FF2">
      <w:pPr>
        <w:pStyle w:val="Odstavecseseznamem"/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Sokol Dolní Počernice B</w:t>
      </w:r>
    </w:p>
    <w:p w14:paraId="158FD506" w14:textId="7D8ED95E" w:rsidR="007D7D6C" w:rsidRPr="00D95274" w:rsidRDefault="007D7D6C" w:rsidP="00645FF2">
      <w:pPr>
        <w:pStyle w:val="Odstavecseseznamem"/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Slaný A</w:t>
      </w:r>
    </w:p>
    <w:p w14:paraId="39CC68D5" w14:textId="41230549" w:rsidR="00D95274" w:rsidRDefault="00D95274" w:rsidP="003A6476">
      <w:pPr>
        <w:rPr>
          <w:b/>
          <w:bCs/>
          <w:sz w:val="20"/>
          <w:szCs w:val="20"/>
        </w:rPr>
      </w:pPr>
      <w:r w:rsidRPr="00D95274">
        <w:rPr>
          <w:b/>
          <w:bCs/>
          <w:sz w:val="20"/>
          <w:szCs w:val="20"/>
        </w:rPr>
        <w:t>Konečné pořadí kategorie žác</w:t>
      </w:r>
      <w:r w:rsidR="007D7D6C">
        <w:rPr>
          <w:b/>
          <w:bCs/>
          <w:sz w:val="20"/>
          <w:szCs w:val="20"/>
        </w:rPr>
        <w:t>i</w:t>
      </w:r>
      <w:r>
        <w:rPr>
          <w:b/>
          <w:bCs/>
          <w:sz w:val="20"/>
          <w:szCs w:val="20"/>
        </w:rPr>
        <w:t>:</w:t>
      </w:r>
    </w:p>
    <w:p w14:paraId="37E58D3B" w14:textId="16204ECF" w:rsidR="007D7D6C" w:rsidRDefault="007D7D6C" w:rsidP="007D7D6C">
      <w:pPr>
        <w:pStyle w:val="Odstavecseseznamem"/>
        <w:numPr>
          <w:ilvl w:val="0"/>
          <w:numId w:val="4"/>
        </w:numPr>
        <w:rPr>
          <w:sz w:val="20"/>
          <w:szCs w:val="20"/>
        </w:rPr>
      </w:pPr>
      <w:r w:rsidRPr="00D95274">
        <w:rPr>
          <w:sz w:val="20"/>
          <w:szCs w:val="20"/>
        </w:rPr>
        <w:t xml:space="preserve">Sokol Dolní Počernice </w:t>
      </w:r>
      <w:r>
        <w:rPr>
          <w:sz w:val="20"/>
          <w:szCs w:val="20"/>
        </w:rPr>
        <w:t>C</w:t>
      </w:r>
    </w:p>
    <w:p w14:paraId="7C67DAFC" w14:textId="3B40CFDC" w:rsidR="007D7D6C" w:rsidRDefault="007D7D6C" w:rsidP="007D7D6C">
      <w:pPr>
        <w:pStyle w:val="Odstavecseseznamem"/>
        <w:numPr>
          <w:ilvl w:val="0"/>
          <w:numId w:val="4"/>
        </w:numPr>
        <w:rPr>
          <w:sz w:val="20"/>
          <w:szCs w:val="20"/>
        </w:rPr>
      </w:pPr>
      <w:r>
        <w:rPr>
          <w:sz w:val="20"/>
          <w:szCs w:val="20"/>
        </w:rPr>
        <w:t>Slavoj Český Brod B</w:t>
      </w:r>
    </w:p>
    <w:p w14:paraId="3748EB7C" w14:textId="3F8847B0" w:rsidR="007D7D6C" w:rsidRDefault="007D7D6C" w:rsidP="007D7D6C">
      <w:pPr>
        <w:pStyle w:val="Odstavecseseznamem"/>
        <w:numPr>
          <w:ilvl w:val="0"/>
          <w:numId w:val="4"/>
        </w:numPr>
        <w:rPr>
          <w:sz w:val="20"/>
          <w:szCs w:val="20"/>
        </w:rPr>
      </w:pPr>
      <w:r>
        <w:rPr>
          <w:sz w:val="20"/>
          <w:szCs w:val="20"/>
        </w:rPr>
        <w:t>Sokol Dolní Počer</w:t>
      </w:r>
      <w:r>
        <w:rPr>
          <w:sz w:val="20"/>
          <w:szCs w:val="20"/>
        </w:rPr>
        <w:t xml:space="preserve">nice </w:t>
      </w:r>
      <w:r>
        <w:rPr>
          <w:sz w:val="20"/>
          <w:szCs w:val="20"/>
        </w:rPr>
        <w:t>B</w:t>
      </w:r>
    </w:p>
    <w:p w14:paraId="037ECA4B" w14:textId="7C8CD979" w:rsidR="007D7D6C" w:rsidRPr="00D95274" w:rsidRDefault="007D7D6C" w:rsidP="007D7D6C">
      <w:pPr>
        <w:pStyle w:val="Odstavecseseznamem"/>
        <w:numPr>
          <w:ilvl w:val="0"/>
          <w:numId w:val="4"/>
        </w:numPr>
        <w:rPr>
          <w:sz w:val="20"/>
          <w:szCs w:val="20"/>
        </w:rPr>
      </w:pPr>
      <w:r>
        <w:rPr>
          <w:sz w:val="20"/>
          <w:szCs w:val="20"/>
        </w:rPr>
        <w:t>Slavoj Český Brod C</w:t>
      </w:r>
    </w:p>
    <w:p w14:paraId="7D57599C" w14:textId="77777777" w:rsidR="008D2EA6" w:rsidRDefault="008D2EA6" w:rsidP="00D95274">
      <w:pPr>
        <w:pStyle w:val="Odstavecseseznamem"/>
        <w:rPr>
          <w:sz w:val="20"/>
          <w:szCs w:val="20"/>
        </w:rPr>
      </w:pPr>
    </w:p>
    <w:p w14:paraId="4A2ADB68" w14:textId="77777777" w:rsidR="007D7D6C" w:rsidRDefault="007D7D6C" w:rsidP="00D95274">
      <w:pPr>
        <w:pStyle w:val="Odstavecseseznamem"/>
        <w:rPr>
          <w:sz w:val="20"/>
          <w:szCs w:val="20"/>
        </w:rPr>
      </w:pPr>
    </w:p>
    <w:p w14:paraId="2184EF8C" w14:textId="4B3979BE" w:rsidR="00D95274" w:rsidRDefault="008D2EA6" w:rsidP="008D2EA6">
      <w:pPr>
        <w:rPr>
          <w:sz w:val="20"/>
          <w:szCs w:val="20"/>
        </w:rPr>
      </w:pPr>
      <w:r w:rsidRPr="008D2EA6">
        <w:rPr>
          <w:sz w:val="20"/>
          <w:szCs w:val="20"/>
        </w:rPr>
        <w:t>Turnaje se účastnilo celkem 1</w:t>
      </w:r>
      <w:r w:rsidR="007D7D6C">
        <w:rPr>
          <w:sz w:val="20"/>
          <w:szCs w:val="20"/>
        </w:rPr>
        <w:t>3</w:t>
      </w:r>
      <w:r w:rsidRPr="008D2EA6">
        <w:rPr>
          <w:sz w:val="20"/>
          <w:szCs w:val="20"/>
        </w:rPr>
        <w:t xml:space="preserve"> sestav (5x dorost a </w:t>
      </w:r>
      <w:r w:rsidR="007D7D6C">
        <w:rPr>
          <w:sz w:val="20"/>
          <w:szCs w:val="20"/>
        </w:rPr>
        <w:t>8</w:t>
      </w:r>
      <w:r w:rsidRPr="008D2EA6">
        <w:rPr>
          <w:sz w:val="20"/>
          <w:szCs w:val="20"/>
        </w:rPr>
        <w:t xml:space="preserve">x žáci). Začátek byl v 9:00 a konec 15:30. </w:t>
      </w:r>
      <w:r>
        <w:rPr>
          <w:sz w:val="20"/>
          <w:szCs w:val="20"/>
        </w:rPr>
        <w:t>Dorost se hrál na jednu pětičlennou skupinu a žáci na dvě skupiny a pak KO 1ní s 4tým systémem až do finále.</w:t>
      </w:r>
    </w:p>
    <w:p w14:paraId="72B25292" w14:textId="741058FB" w:rsidR="008D2EA6" w:rsidRDefault="008D2EA6" w:rsidP="008D2EA6">
      <w:pPr>
        <w:rPr>
          <w:sz w:val="20"/>
          <w:szCs w:val="20"/>
        </w:rPr>
      </w:pPr>
    </w:p>
    <w:p w14:paraId="26189DA7" w14:textId="4937A510" w:rsidR="008D2EA6" w:rsidRPr="008D2EA6" w:rsidRDefault="007D7D6C" w:rsidP="008D2EA6">
      <w:pPr>
        <w:rPr>
          <w:sz w:val="20"/>
          <w:szCs w:val="20"/>
        </w:rPr>
      </w:pPr>
      <w:r w:rsidRPr="007D7D6C">
        <w:rPr>
          <w:sz w:val="20"/>
          <w:szCs w:val="20"/>
        </w:rPr>
        <w:drawing>
          <wp:inline distT="0" distB="0" distL="0" distR="0" wp14:anchorId="449F8039" wp14:editId="27FCC1B5">
            <wp:extent cx="1739266" cy="3199925"/>
            <wp:effectExtent l="0" t="6350" r="6985" b="6985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745600" cy="3211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7D6C">
        <w:rPr>
          <w:noProof/>
        </w:rPr>
        <w:t xml:space="preserve"> </w:t>
      </w:r>
      <w:r w:rsidRPr="007D7D6C">
        <w:rPr>
          <w:sz w:val="20"/>
          <w:szCs w:val="20"/>
        </w:rPr>
        <w:drawing>
          <wp:inline distT="0" distB="0" distL="0" distR="0" wp14:anchorId="43BAB1F0" wp14:editId="7B3EBC4D">
            <wp:extent cx="3064446" cy="1731645"/>
            <wp:effectExtent l="0" t="635" r="2540" b="254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78079" cy="1739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16AC7" w14:textId="7FDA3E4F" w:rsidR="00CA03D3" w:rsidRDefault="00CA03D3" w:rsidP="00D95274">
      <w:pPr>
        <w:ind w:left="360"/>
        <w:rPr>
          <w:sz w:val="20"/>
          <w:szCs w:val="20"/>
        </w:rPr>
      </w:pPr>
    </w:p>
    <w:p w14:paraId="530DAD79" w14:textId="52A720FD" w:rsidR="00CA03D3" w:rsidRDefault="00CC2E8B" w:rsidP="00D95274">
      <w:pPr>
        <w:ind w:left="360"/>
        <w:rPr>
          <w:sz w:val="20"/>
          <w:szCs w:val="20"/>
        </w:rPr>
      </w:pPr>
      <w:r w:rsidRPr="00CC2E8B">
        <w:rPr>
          <w:sz w:val="20"/>
          <w:szCs w:val="20"/>
        </w:rPr>
        <w:lastRenderedPageBreak/>
        <w:drawing>
          <wp:inline distT="0" distB="0" distL="0" distR="0" wp14:anchorId="297F3CC3" wp14:editId="4D05644F">
            <wp:extent cx="3419503" cy="1790065"/>
            <wp:effectExtent l="0" t="0" r="9525" b="63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29661" cy="1795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2E8B">
        <w:rPr>
          <w:noProof/>
        </w:rPr>
        <w:t xml:space="preserve"> </w:t>
      </w:r>
      <w:r w:rsidRPr="00CC2E8B">
        <w:rPr>
          <w:sz w:val="20"/>
          <w:szCs w:val="20"/>
        </w:rPr>
        <w:drawing>
          <wp:inline distT="0" distB="0" distL="0" distR="0" wp14:anchorId="7DF5EFFD" wp14:editId="3C9FB990">
            <wp:extent cx="3425114" cy="1738630"/>
            <wp:effectExtent l="0" t="0" r="4445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40368" cy="1746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01D2C" w14:textId="5CE0160E" w:rsidR="00CA03D3" w:rsidRDefault="00CA03D3" w:rsidP="00D95274">
      <w:pPr>
        <w:ind w:left="360"/>
        <w:rPr>
          <w:sz w:val="20"/>
          <w:szCs w:val="20"/>
        </w:rPr>
      </w:pPr>
    </w:p>
    <w:p w14:paraId="28DA744A" w14:textId="44FFEA19" w:rsidR="00CA03D3" w:rsidRDefault="00CA03D3" w:rsidP="00D95274">
      <w:pPr>
        <w:ind w:left="360"/>
        <w:rPr>
          <w:sz w:val="20"/>
          <w:szCs w:val="20"/>
        </w:rPr>
      </w:pPr>
    </w:p>
    <w:p w14:paraId="638A9E15" w14:textId="186BEEEF" w:rsidR="00CA03D3" w:rsidRDefault="00CA03D3" w:rsidP="00D95274">
      <w:pPr>
        <w:ind w:left="360"/>
        <w:rPr>
          <w:sz w:val="20"/>
          <w:szCs w:val="20"/>
        </w:rPr>
      </w:pPr>
    </w:p>
    <w:p w14:paraId="3166D134" w14:textId="1824C5A4" w:rsidR="00CA03D3" w:rsidRDefault="00CA03D3" w:rsidP="00D95274">
      <w:pPr>
        <w:ind w:left="360"/>
        <w:rPr>
          <w:sz w:val="20"/>
          <w:szCs w:val="20"/>
        </w:rPr>
      </w:pPr>
    </w:p>
    <w:p w14:paraId="53B13C1C" w14:textId="3F980FEB" w:rsidR="00CA03D3" w:rsidRDefault="00CA03D3" w:rsidP="00D95274">
      <w:pPr>
        <w:ind w:left="360"/>
        <w:rPr>
          <w:sz w:val="20"/>
          <w:szCs w:val="20"/>
        </w:rPr>
      </w:pPr>
    </w:p>
    <w:p w14:paraId="4C245522" w14:textId="5AC14340" w:rsidR="00CA03D3" w:rsidRDefault="00CA03D3" w:rsidP="00D95274">
      <w:pPr>
        <w:ind w:left="360"/>
        <w:rPr>
          <w:sz w:val="20"/>
          <w:szCs w:val="20"/>
        </w:rPr>
      </w:pPr>
    </w:p>
    <w:p w14:paraId="1ECA47A0" w14:textId="3AA122BD" w:rsidR="00CA03D3" w:rsidRDefault="00CA03D3" w:rsidP="00D95274">
      <w:pPr>
        <w:ind w:left="360"/>
        <w:rPr>
          <w:sz w:val="20"/>
          <w:szCs w:val="20"/>
        </w:rPr>
      </w:pPr>
    </w:p>
    <w:p w14:paraId="66A08F43" w14:textId="6811B696" w:rsidR="00CA03D3" w:rsidRDefault="00CA03D3" w:rsidP="00D95274">
      <w:pPr>
        <w:ind w:left="360"/>
        <w:rPr>
          <w:sz w:val="20"/>
          <w:szCs w:val="20"/>
        </w:rPr>
      </w:pPr>
    </w:p>
    <w:p w14:paraId="273EAD1E" w14:textId="1C437B94" w:rsidR="00CA03D3" w:rsidRDefault="00CA03D3" w:rsidP="00D95274">
      <w:pPr>
        <w:ind w:left="360"/>
        <w:rPr>
          <w:sz w:val="20"/>
          <w:szCs w:val="20"/>
        </w:rPr>
      </w:pPr>
    </w:p>
    <w:p w14:paraId="63E8ACB6" w14:textId="10BD937B" w:rsidR="00CA03D3" w:rsidRDefault="00CA03D3" w:rsidP="00D95274">
      <w:pPr>
        <w:ind w:left="360"/>
        <w:rPr>
          <w:sz w:val="20"/>
          <w:szCs w:val="20"/>
        </w:rPr>
      </w:pPr>
    </w:p>
    <w:p w14:paraId="53CFA09C" w14:textId="5F517316" w:rsidR="00CA03D3" w:rsidRDefault="00CA03D3" w:rsidP="00D95274">
      <w:pPr>
        <w:ind w:left="360"/>
        <w:rPr>
          <w:sz w:val="20"/>
          <w:szCs w:val="20"/>
        </w:rPr>
      </w:pPr>
    </w:p>
    <w:p w14:paraId="52B8FAD8" w14:textId="1D7C00DF" w:rsidR="00CA03D3" w:rsidRDefault="00CA03D3" w:rsidP="00D95274">
      <w:pPr>
        <w:ind w:left="360"/>
        <w:rPr>
          <w:sz w:val="20"/>
          <w:szCs w:val="20"/>
        </w:rPr>
      </w:pPr>
    </w:p>
    <w:p w14:paraId="393A1AAB" w14:textId="051DD9AE" w:rsidR="00CA03D3" w:rsidRDefault="00CA03D3" w:rsidP="00D95274">
      <w:pPr>
        <w:ind w:left="360"/>
        <w:rPr>
          <w:sz w:val="20"/>
          <w:szCs w:val="20"/>
        </w:rPr>
      </w:pPr>
    </w:p>
    <w:p w14:paraId="6534AD98" w14:textId="30F481B4" w:rsidR="00CA03D3" w:rsidRDefault="00CA03D3" w:rsidP="00D95274">
      <w:pPr>
        <w:ind w:left="360"/>
        <w:rPr>
          <w:sz w:val="20"/>
          <w:szCs w:val="20"/>
        </w:rPr>
      </w:pPr>
    </w:p>
    <w:p w14:paraId="2F2095EE" w14:textId="77777777" w:rsidR="00CA03D3" w:rsidRDefault="00CA03D3" w:rsidP="00D95274">
      <w:pPr>
        <w:ind w:left="360"/>
        <w:rPr>
          <w:sz w:val="20"/>
          <w:szCs w:val="20"/>
        </w:rPr>
      </w:pPr>
    </w:p>
    <w:p w14:paraId="23D39B6D" w14:textId="69B678B3" w:rsidR="00CA03D3" w:rsidRDefault="00CA03D3" w:rsidP="00D95274">
      <w:pPr>
        <w:ind w:left="360"/>
        <w:rPr>
          <w:sz w:val="20"/>
          <w:szCs w:val="20"/>
        </w:rPr>
      </w:pPr>
    </w:p>
    <w:p w14:paraId="538A735D" w14:textId="6116B7DA" w:rsidR="00D95274" w:rsidRPr="00D95274" w:rsidRDefault="00CA03D3" w:rsidP="00D95274">
      <w:pPr>
        <w:ind w:left="360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41FF894F" wp14:editId="662211A9">
            <wp:simplePos x="0" y="0"/>
            <wp:positionH relativeFrom="column">
              <wp:posOffset>294005</wp:posOffset>
            </wp:positionH>
            <wp:positionV relativeFrom="paragraph">
              <wp:posOffset>4365625</wp:posOffset>
            </wp:positionV>
            <wp:extent cx="2364492" cy="3371850"/>
            <wp:effectExtent l="76200" t="76200" r="131445" b="133350"/>
            <wp:wrapNone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492" cy="33718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 wp14:anchorId="6AE54764" wp14:editId="68D104BC">
            <wp:simplePos x="0" y="0"/>
            <wp:positionH relativeFrom="column">
              <wp:posOffset>3824605</wp:posOffset>
            </wp:positionH>
            <wp:positionV relativeFrom="paragraph">
              <wp:posOffset>2203450</wp:posOffset>
            </wp:positionV>
            <wp:extent cx="2667000" cy="2289183"/>
            <wp:effectExtent l="76200" t="76200" r="133350" b="130175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228918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14CC8F0A" wp14:editId="77F83D55">
            <wp:simplePos x="0" y="0"/>
            <wp:positionH relativeFrom="column">
              <wp:posOffset>925256</wp:posOffset>
            </wp:positionH>
            <wp:positionV relativeFrom="paragraph">
              <wp:posOffset>1463615</wp:posOffset>
            </wp:positionV>
            <wp:extent cx="1833284" cy="3178021"/>
            <wp:effectExtent l="70803" t="81597" r="142557" b="142558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834492" cy="31801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95274" w:rsidRPr="00D95274" w:rsidSect="00BB3569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/>
      <w:pgMar w:top="567" w:right="567" w:bottom="567" w:left="567" w:header="0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CB760A" w14:textId="77777777" w:rsidR="003252EE" w:rsidRDefault="003252EE" w:rsidP="00C47F83">
      <w:pPr>
        <w:spacing w:after="0" w:line="240" w:lineRule="auto"/>
      </w:pPr>
      <w:r>
        <w:separator/>
      </w:r>
    </w:p>
  </w:endnote>
  <w:endnote w:type="continuationSeparator" w:id="0">
    <w:p w14:paraId="2F9AFD00" w14:textId="77777777" w:rsidR="003252EE" w:rsidRDefault="003252EE" w:rsidP="00C47F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CCA977" w14:textId="77777777" w:rsidR="00F86B27" w:rsidRDefault="00F86B27" w:rsidP="00F86B27">
    <w:pPr>
      <w:pStyle w:val="Zpat"/>
      <w:jc w:val="both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D0D6D3" w14:textId="77777777" w:rsidR="00F86B27" w:rsidRDefault="00F86B27" w:rsidP="00F86B27">
    <w:pPr>
      <w:pStyle w:val="Zpat"/>
      <w:jc w:val="both"/>
    </w:pPr>
    <w:r>
      <w:t xml:space="preserve">Termín pro vložení zprávy do webového rozhraní </w:t>
    </w:r>
    <w:r w:rsidRPr="00F86B27">
      <w:rPr>
        <w:i/>
      </w:rPr>
      <w:t>Akce mládeže</w:t>
    </w:r>
    <w:r>
      <w:t xml:space="preserve"> na </w:t>
    </w:r>
    <w:r w:rsidRPr="00F86B27">
      <w:rPr>
        <w:color w:val="2A3891"/>
        <w:u w:val="single"/>
      </w:rPr>
      <w:t>http://registry.nohejbal.org</w:t>
    </w:r>
    <w:r>
      <w:t xml:space="preserve"> </w:t>
    </w:r>
    <w:r w:rsidR="00F11359">
      <w:rPr>
        <w:b/>
      </w:rPr>
      <w:t>je</w:t>
    </w:r>
    <w:r w:rsidRPr="00F86B27">
      <w:rPr>
        <w:b/>
      </w:rPr>
      <w:t xml:space="preserve"> 1 týd</w:t>
    </w:r>
    <w:r w:rsidR="00F11359">
      <w:rPr>
        <w:b/>
      </w:rPr>
      <w:t>e</w:t>
    </w:r>
    <w:r w:rsidRPr="00F86B27">
      <w:rPr>
        <w:b/>
      </w:rPr>
      <w:t>n po</w:t>
    </w:r>
    <w:r>
      <w:rPr>
        <w:b/>
      </w:rPr>
      <w:t> </w:t>
    </w:r>
    <w:r w:rsidRPr="00F86B27">
      <w:rPr>
        <w:b/>
      </w:rPr>
      <w:t>uskutečnění turnaje</w:t>
    </w:r>
    <w:r>
      <w:t>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FBA62D" w14:textId="77777777" w:rsidR="007B7D77" w:rsidRDefault="007B7D77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F0D464" w14:textId="77777777" w:rsidR="003252EE" w:rsidRDefault="003252EE" w:rsidP="00C47F83">
      <w:pPr>
        <w:spacing w:after="0" w:line="240" w:lineRule="auto"/>
      </w:pPr>
      <w:r>
        <w:separator/>
      </w:r>
    </w:p>
  </w:footnote>
  <w:footnote w:type="continuationSeparator" w:id="0">
    <w:p w14:paraId="3088B58E" w14:textId="77777777" w:rsidR="003252EE" w:rsidRDefault="003252EE" w:rsidP="00C47F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114D2A" w14:textId="77777777" w:rsidR="007B7D77" w:rsidRDefault="007B7D77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05C15D" w14:textId="77777777" w:rsidR="007B7D77" w:rsidRDefault="007B7D77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B9F531" w14:textId="77777777" w:rsidR="007B7D77" w:rsidRDefault="007B7D77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211533D"/>
    <w:multiLevelType w:val="hybridMultilevel"/>
    <w:tmpl w:val="AE28C52A"/>
    <w:lvl w:ilvl="0" w:tplc="FFFFFFFF">
      <w:start w:val="1"/>
      <w:numFmt w:val="decimal"/>
      <w:lvlText w:val="%1."/>
      <w:lvlJc w:val="left"/>
      <w:pPr>
        <w:ind w:left="1080" w:hanging="360"/>
      </w:p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5F5A3EF4"/>
    <w:multiLevelType w:val="hybridMultilevel"/>
    <w:tmpl w:val="7F9AADD8"/>
    <w:lvl w:ilvl="0" w:tplc="0405000F">
      <w:start w:val="1"/>
      <w:numFmt w:val="decimal"/>
      <w:lvlText w:val="%1."/>
      <w:lvlJc w:val="left"/>
      <w:pPr>
        <w:ind w:left="1080" w:hanging="360"/>
      </w:p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68D17964"/>
    <w:multiLevelType w:val="hybridMultilevel"/>
    <w:tmpl w:val="B0D6745A"/>
    <w:lvl w:ilvl="0" w:tplc="4530C2C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</w:lvl>
    <w:lvl w:ilvl="3" w:tplc="0405000F" w:tentative="1">
      <w:start w:val="1"/>
      <w:numFmt w:val="decimal"/>
      <w:lvlText w:val="%4."/>
      <w:lvlJc w:val="left"/>
      <w:pPr>
        <w:ind w:left="3600" w:hanging="360"/>
      </w:p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</w:lvl>
    <w:lvl w:ilvl="6" w:tplc="0405000F" w:tentative="1">
      <w:start w:val="1"/>
      <w:numFmt w:val="decimal"/>
      <w:lvlText w:val="%7."/>
      <w:lvlJc w:val="left"/>
      <w:pPr>
        <w:ind w:left="5760" w:hanging="360"/>
      </w:p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70DB57DF"/>
    <w:multiLevelType w:val="hybridMultilevel"/>
    <w:tmpl w:val="5B74D21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14816127">
    <w:abstractNumId w:val="3"/>
  </w:num>
  <w:num w:numId="2" w16cid:durableId="485391961">
    <w:abstractNumId w:val="1"/>
  </w:num>
  <w:num w:numId="3" w16cid:durableId="466163910">
    <w:abstractNumId w:val="0"/>
  </w:num>
  <w:num w:numId="4" w16cid:durableId="108445064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47F83"/>
    <w:rsid w:val="000164FB"/>
    <w:rsid w:val="000A412C"/>
    <w:rsid w:val="0010526B"/>
    <w:rsid w:val="001232FA"/>
    <w:rsid w:val="00157911"/>
    <w:rsid w:val="00165E09"/>
    <w:rsid w:val="001F68A0"/>
    <w:rsid w:val="002D4230"/>
    <w:rsid w:val="003252EE"/>
    <w:rsid w:val="003A6476"/>
    <w:rsid w:val="003E23BC"/>
    <w:rsid w:val="00400605"/>
    <w:rsid w:val="00587DD2"/>
    <w:rsid w:val="005C2CD3"/>
    <w:rsid w:val="006053AF"/>
    <w:rsid w:val="00645FF2"/>
    <w:rsid w:val="0066712A"/>
    <w:rsid w:val="00741B31"/>
    <w:rsid w:val="007547DD"/>
    <w:rsid w:val="00756AB9"/>
    <w:rsid w:val="007B7D77"/>
    <w:rsid w:val="007D7D6C"/>
    <w:rsid w:val="00810ED2"/>
    <w:rsid w:val="00815C88"/>
    <w:rsid w:val="00837EDB"/>
    <w:rsid w:val="008D2EA6"/>
    <w:rsid w:val="00924F14"/>
    <w:rsid w:val="00954CD2"/>
    <w:rsid w:val="009724D8"/>
    <w:rsid w:val="009B1DD8"/>
    <w:rsid w:val="009F3C7E"/>
    <w:rsid w:val="00A57E30"/>
    <w:rsid w:val="00B4536E"/>
    <w:rsid w:val="00BB3569"/>
    <w:rsid w:val="00C47F83"/>
    <w:rsid w:val="00C949D1"/>
    <w:rsid w:val="00CA03D3"/>
    <w:rsid w:val="00CC2E8B"/>
    <w:rsid w:val="00D16ACD"/>
    <w:rsid w:val="00D528FC"/>
    <w:rsid w:val="00D63919"/>
    <w:rsid w:val="00D9305E"/>
    <w:rsid w:val="00D95274"/>
    <w:rsid w:val="00DD38BD"/>
    <w:rsid w:val="00E041E0"/>
    <w:rsid w:val="00EB70D8"/>
    <w:rsid w:val="00ED6D32"/>
    <w:rsid w:val="00F071D8"/>
    <w:rsid w:val="00F11359"/>
    <w:rsid w:val="00F13D80"/>
    <w:rsid w:val="00F35CC0"/>
    <w:rsid w:val="00F84A17"/>
    <w:rsid w:val="00F86B27"/>
    <w:rsid w:val="00FF05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F77AB11"/>
  <w15:chartTrackingRefBased/>
  <w15:docId w15:val="{46C18EFF-5BEA-4138-88B0-F93C31C136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rsid w:val="00C47F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C47F8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C47F83"/>
  </w:style>
  <w:style w:type="paragraph" w:styleId="Zpat">
    <w:name w:val="footer"/>
    <w:basedOn w:val="Normln"/>
    <w:link w:val="ZpatChar"/>
    <w:uiPriority w:val="99"/>
    <w:unhideWhenUsed/>
    <w:rsid w:val="00C47F8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C47F83"/>
  </w:style>
  <w:style w:type="character" w:styleId="Hypertextovodkaz">
    <w:name w:val="Hyperlink"/>
    <w:basedOn w:val="Standardnpsmoodstavce"/>
    <w:uiPriority w:val="99"/>
    <w:unhideWhenUsed/>
    <w:rsid w:val="00F86B27"/>
    <w:rPr>
      <w:color w:val="0563C1" w:themeColor="hyperlink"/>
      <w:u w:val="single"/>
    </w:rPr>
  </w:style>
  <w:style w:type="character" w:styleId="Sledovanodkaz">
    <w:name w:val="FollowedHyperlink"/>
    <w:basedOn w:val="Standardnpsmoodstavce"/>
    <w:uiPriority w:val="99"/>
    <w:semiHidden/>
    <w:unhideWhenUsed/>
    <w:rsid w:val="00F86B27"/>
    <w:rPr>
      <w:color w:val="954F72" w:themeColor="followedHyperlink"/>
      <w:u w:val="single"/>
    </w:rPr>
  </w:style>
  <w:style w:type="paragraph" w:styleId="Odstavecseseznamem">
    <w:name w:val="List Paragraph"/>
    <w:basedOn w:val="Normln"/>
    <w:uiPriority w:val="34"/>
    <w:qFormat/>
    <w:rsid w:val="00D9527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6</Pages>
  <Words>378</Words>
  <Characters>2232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Marek Líbal</dc:creator>
  <cp:keywords/>
  <dc:description/>
  <cp:lastModifiedBy>Kaděra Milan</cp:lastModifiedBy>
  <cp:revision>3</cp:revision>
  <cp:lastPrinted>2018-03-25T12:10:00Z</cp:lastPrinted>
  <dcterms:created xsi:type="dcterms:W3CDTF">2024-06-26T07:34:00Z</dcterms:created>
  <dcterms:modified xsi:type="dcterms:W3CDTF">2024-06-26T07:59:00Z</dcterms:modified>
</cp:coreProperties>
</file>