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1978"/>
      </w:tblGrid>
      <w:tr w:rsidR="00C47F83" w14:paraId="319DBDBA" w14:textId="77777777" w:rsidTr="00C47F83">
        <w:tc>
          <w:tcPr>
            <w:tcW w:w="8784" w:type="dxa"/>
            <w:vAlign w:val="center"/>
          </w:tcPr>
          <w:p w14:paraId="5261E839" w14:textId="77777777" w:rsidR="00C47F83" w:rsidRPr="00C47F83" w:rsidRDefault="00C47F83" w:rsidP="00C47F83">
            <w:pPr>
              <w:rPr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Zpráva z</w:t>
            </w:r>
            <w:r w:rsidRPr="00C47F83">
              <w:rPr>
                <w:b/>
                <w:color w:val="2A3891"/>
                <w:sz w:val="40"/>
                <w:szCs w:val="40"/>
              </w:rPr>
              <w:t xml:space="preserve"> turnaje mládeže KNS</w:t>
            </w:r>
          </w:p>
        </w:tc>
        <w:tc>
          <w:tcPr>
            <w:tcW w:w="1978" w:type="dxa"/>
            <w:vAlign w:val="center"/>
          </w:tcPr>
          <w:p w14:paraId="1116C55A" w14:textId="77777777" w:rsidR="00C47F83" w:rsidRDefault="00C47F83" w:rsidP="00C47F83">
            <w:pPr>
              <w:jc w:val="center"/>
            </w:pPr>
            <w:r w:rsidRPr="00C47F83">
              <w:rPr>
                <w:noProof/>
                <w:lang w:eastAsia="cs-CZ"/>
              </w:rPr>
              <w:drawing>
                <wp:inline distT="0" distB="0" distL="0" distR="0" wp14:anchorId="7730E4B1" wp14:editId="29C25FD3">
                  <wp:extent cx="1080000" cy="10800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44C9C" w14:textId="77777777" w:rsidR="00F86B27" w:rsidRPr="00D528FC" w:rsidRDefault="00F86B27" w:rsidP="001232FA">
      <w:pPr>
        <w:spacing w:after="48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1124"/>
        <w:gridCol w:w="2460"/>
        <w:gridCol w:w="2785"/>
        <w:gridCol w:w="709"/>
        <w:gridCol w:w="90"/>
        <w:gridCol w:w="373"/>
        <w:gridCol w:w="3211"/>
      </w:tblGrid>
      <w:tr w:rsidR="002D4230" w:rsidRPr="002D4230" w14:paraId="3CB9F822" w14:textId="77777777" w:rsidTr="002D4230">
        <w:trPr>
          <w:trHeight w:val="567"/>
        </w:trPr>
        <w:tc>
          <w:tcPr>
            <w:tcW w:w="10752" w:type="dxa"/>
            <w:gridSpan w:val="7"/>
            <w:shd w:val="clear" w:color="auto" w:fill="2A3891"/>
            <w:vAlign w:val="center"/>
          </w:tcPr>
          <w:p w14:paraId="6D7BAD73" w14:textId="77777777" w:rsidR="00C47F83" w:rsidRPr="002D4230" w:rsidRDefault="00C47F83" w:rsidP="00C47F8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D4230">
              <w:rPr>
                <w:b/>
                <w:color w:val="FFFFFF" w:themeColor="background1"/>
                <w:sz w:val="28"/>
                <w:szCs w:val="28"/>
              </w:rPr>
              <w:t>Krajský nohejbalový svaz</w:t>
            </w:r>
          </w:p>
        </w:tc>
      </w:tr>
      <w:tr w:rsidR="002D4230" w:rsidRPr="002D4230" w14:paraId="1BD1D4C9" w14:textId="77777777" w:rsidTr="00F11359">
        <w:trPr>
          <w:trHeight w:val="850"/>
        </w:trPr>
        <w:tc>
          <w:tcPr>
            <w:tcW w:w="10752" w:type="dxa"/>
            <w:gridSpan w:val="7"/>
            <w:vAlign w:val="center"/>
          </w:tcPr>
          <w:p w14:paraId="457104CC" w14:textId="77777777" w:rsidR="00C47F83" w:rsidRPr="003A6476" w:rsidRDefault="0054552D" w:rsidP="00C47F8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Středočeský</w:t>
            </w:r>
          </w:p>
        </w:tc>
      </w:tr>
      <w:tr w:rsidR="002D4230" w:rsidRPr="002D4230" w14:paraId="464527F5" w14:textId="77777777" w:rsidTr="002D4230">
        <w:trPr>
          <w:trHeight w:val="567"/>
        </w:trPr>
        <w:tc>
          <w:tcPr>
            <w:tcW w:w="10752" w:type="dxa"/>
            <w:gridSpan w:val="7"/>
            <w:shd w:val="clear" w:color="auto" w:fill="2A3891"/>
            <w:vAlign w:val="center"/>
          </w:tcPr>
          <w:p w14:paraId="5BDCF238" w14:textId="77777777" w:rsidR="00C47F83" w:rsidRPr="002D4230" w:rsidRDefault="00C47F83" w:rsidP="00C47F8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D4230">
              <w:rPr>
                <w:b/>
                <w:color w:val="FFFFFF" w:themeColor="background1"/>
                <w:sz w:val="28"/>
                <w:szCs w:val="28"/>
              </w:rPr>
              <w:t>Pořadatel</w:t>
            </w:r>
          </w:p>
        </w:tc>
      </w:tr>
      <w:tr w:rsidR="002D4230" w:rsidRPr="002D4230" w14:paraId="2C098F1B" w14:textId="77777777" w:rsidTr="00F11359">
        <w:trPr>
          <w:trHeight w:val="850"/>
        </w:trPr>
        <w:tc>
          <w:tcPr>
            <w:tcW w:w="10752" w:type="dxa"/>
            <w:gridSpan w:val="7"/>
            <w:vAlign w:val="center"/>
          </w:tcPr>
          <w:p w14:paraId="661AC522" w14:textId="77777777" w:rsidR="00C47F83" w:rsidRPr="003A6476" w:rsidRDefault="0054552D" w:rsidP="00C47F8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TJ Slavoj Český Brod</w:t>
            </w:r>
          </w:p>
        </w:tc>
      </w:tr>
      <w:tr w:rsidR="002D4230" w:rsidRPr="002D4230" w14:paraId="43727FF6" w14:textId="77777777" w:rsidTr="002D4230">
        <w:trPr>
          <w:trHeight w:val="567"/>
        </w:trPr>
        <w:tc>
          <w:tcPr>
            <w:tcW w:w="10752" w:type="dxa"/>
            <w:gridSpan w:val="7"/>
            <w:shd w:val="clear" w:color="auto" w:fill="2A3891"/>
            <w:vAlign w:val="center"/>
          </w:tcPr>
          <w:p w14:paraId="05C3CBEA" w14:textId="77777777" w:rsidR="00C47F83" w:rsidRPr="002D4230" w:rsidRDefault="00C47F83" w:rsidP="00C47F8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D4230">
              <w:rPr>
                <w:b/>
                <w:color w:val="FFFFFF" w:themeColor="background1"/>
                <w:sz w:val="28"/>
                <w:szCs w:val="28"/>
              </w:rPr>
              <w:t>Zodpovědná osoba</w:t>
            </w:r>
          </w:p>
        </w:tc>
      </w:tr>
      <w:tr w:rsidR="00B4536E" w:rsidRPr="002D4230" w14:paraId="1C66E460" w14:textId="77777777" w:rsidTr="003A6476">
        <w:trPr>
          <w:trHeight w:val="850"/>
        </w:trPr>
        <w:tc>
          <w:tcPr>
            <w:tcW w:w="10752" w:type="dxa"/>
            <w:gridSpan w:val="7"/>
            <w:vAlign w:val="center"/>
          </w:tcPr>
          <w:p w14:paraId="1AA3E3CD" w14:textId="77777777" w:rsidR="00B4536E" w:rsidRPr="003A6476" w:rsidRDefault="0054552D" w:rsidP="003A647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Jan Sýkora</w:t>
            </w:r>
          </w:p>
        </w:tc>
      </w:tr>
      <w:tr w:rsidR="003A6476" w:rsidRPr="002D4230" w14:paraId="0B077B58" w14:textId="77777777" w:rsidTr="003A6476">
        <w:trPr>
          <w:trHeight w:val="850"/>
        </w:trPr>
        <w:tc>
          <w:tcPr>
            <w:tcW w:w="1124" w:type="dxa"/>
            <w:tcBorders>
              <w:right w:val="nil"/>
            </w:tcBorders>
          </w:tcPr>
          <w:p w14:paraId="3253F37E" w14:textId="77777777" w:rsidR="003A6476" w:rsidRPr="002D4230" w:rsidRDefault="003A6476" w:rsidP="001232FA">
            <w:pPr>
              <w:rPr>
                <w:b/>
                <w:color w:val="2A3891"/>
                <w:sz w:val="28"/>
                <w:szCs w:val="28"/>
              </w:rPr>
            </w:pPr>
            <w:r>
              <w:rPr>
                <w:b/>
                <w:color w:val="2A3891"/>
                <w:sz w:val="28"/>
                <w:szCs w:val="28"/>
              </w:rPr>
              <w:t>E-mail: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59B10097" w14:textId="77777777" w:rsidR="003A6476" w:rsidRPr="003A6476" w:rsidRDefault="0054552D" w:rsidP="003A647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Nohejbal.ceskybrod@email.cz</w:t>
            </w:r>
          </w:p>
        </w:tc>
        <w:tc>
          <w:tcPr>
            <w:tcW w:w="1172" w:type="dxa"/>
            <w:gridSpan w:val="3"/>
            <w:tcBorders>
              <w:right w:val="nil"/>
            </w:tcBorders>
          </w:tcPr>
          <w:p w14:paraId="76707632" w14:textId="77777777" w:rsidR="003A6476" w:rsidRPr="002D4230" w:rsidRDefault="003A6476" w:rsidP="00F11359">
            <w:pPr>
              <w:rPr>
                <w:b/>
                <w:color w:val="2A3891"/>
                <w:sz w:val="28"/>
                <w:szCs w:val="28"/>
              </w:rPr>
            </w:pPr>
            <w:r>
              <w:rPr>
                <w:b/>
                <w:color w:val="2A3891"/>
                <w:sz w:val="28"/>
                <w:szCs w:val="28"/>
              </w:rPr>
              <w:t>Telefon:</w:t>
            </w:r>
          </w:p>
        </w:tc>
        <w:tc>
          <w:tcPr>
            <w:tcW w:w="3211" w:type="dxa"/>
            <w:tcBorders>
              <w:left w:val="nil"/>
            </w:tcBorders>
            <w:vAlign w:val="center"/>
          </w:tcPr>
          <w:p w14:paraId="53735818" w14:textId="77777777" w:rsidR="003A6476" w:rsidRPr="003A6476" w:rsidRDefault="0054552D" w:rsidP="003A647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606173404</w:t>
            </w:r>
          </w:p>
        </w:tc>
      </w:tr>
      <w:tr w:rsidR="002D4230" w:rsidRPr="002D4230" w14:paraId="41A071A9" w14:textId="77777777" w:rsidTr="002D4230">
        <w:trPr>
          <w:trHeight w:val="567"/>
        </w:trPr>
        <w:tc>
          <w:tcPr>
            <w:tcW w:w="10752" w:type="dxa"/>
            <w:gridSpan w:val="7"/>
            <w:shd w:val="clear" w:color="auto" w:fill="2A3891"/>
            <w:vAlign w:val="center"/>
          </w:tcPr>
          <w:p w14:paraId="3913A4A7" w14:textId="77777777" w:rsidR="00C47F83" w:rsidRPr="002D4230" w:rsidRDefault="00C47F83" w:rsidP="00C47F8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D4230">
              <w:rPr>
                <w:b/>
                <w:color w:val="FFFFFF" w:themeColor="background1"/>
                <w:sz w:val="28"/>
                <w:szCs w:val="28"/>
              </w:rPr>
              <w:t>Místo konání</w:t>
            </w:r>
          </w:p>
        </w:tc>
      </w:tr>
      <w:tr w:rsidR="002D4230" w:rsidRPr="002D4230" w14:paraId="6B5E4919" w14:textId="77777777" w:rsidTr="00F11359">
        <w:trPr>
          <w:trHeight w:val="850"/>
        </w:trPr>
        <w:tc>
          <w:tcPr>
            <w:tcW w:w="10752" w:type="dxa"/>
            <w:gridSpan w:val="7"/>
            <w:vAlign w:val="center"/>
          </w:tcPr>
          <w:p w14:paraId="433535D0" w14:textId="77777777" w:rsidR="00C47F83" w:rsidRPr="003A6476" w:rsidRDefault="0054552D" w:rsidP="00C47F8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Komenského 516, 28201 Český Brod</w:t>
            </w:r>
          </w:p>
        </w:tc>
      </w:tr>
      <w:tr w:rsidR="002D4230" w:rsidRPr="002D4230" w14:paraId="4893C2F5" w14:textId="77777777" w:rsidTr="002D4230">
        <w:trPr>
          <w:trHeight w:val="567"/>
        </w:trPr>
        <w:tc>
          <w:tcPr>
            <w:tcW w:w="10752" w:type="dxa"/>
            <w:gridSpan w:val="7"/>
            <w:shd w:val="clear" w:color="auto" w:fill="2A3891"/>
            <w:vAlign w:val="center"/>
          </w:tcPr>
          <w:p w14:paraId="1B272A70" w14:textId="77777777" w:rsidR="00C47F83" w:rsidRPr="002D4230" w:rsidRDefault="00C47F83" w:rsidP="00C47F8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D4230">
              <w:rPr>
                <w:b/>
                <w:color w:val="FFFFFF" w:themeColor="background1"/>
                <w:sz w:val="28"/>
                <w:szCs w:val="28"/>
              </w:rPr>
              <w:t>Čas konání</w:t>
            </w:r>
          </w:p>
        </w:tc>
      </w:tr>
      <w:tr w:rsidR="003A6476" w:rsidRPr="002D4230" w14:paraId="11E693E7" w14:textId="77777777" w:rsidTr="003A6476">
        <w:trPr>
          <w:trHeight w:val="850"/>
        </w:trPr>
        <w:tc>
          <w:tcPr>
            <w:tcW w:w="1124" w:type="dxa"/>
            <w:tcBorders>
              <w:right w:val="nil"/>
            </w:tcBorders>
          </w:tcPr>
          <w:p w14:paraId="67AB1AA7" w14:textId="77777777" w:rsidR="003A6476" w:rsidRPr="002D4230" w:rsidRDefault="003A6476" w:rsidP="00F11359">
            <w:pPr>
              <w:rPr>
                <w:b/>
                <w:color w:val="2A3891"/>
                <w:sz w:val="28"/>
                <w:szCs w:val="28"/>
              </w:rPr>
            </w:pPr>
            <w:r w:rsidRPr="002D4230">
              <w:rPr>
                <w:b/>
                <w:color w:val="2A3891"/>
                <w:sz w:val="28"/>
                <w:szCs w:val="28"/>
              </w:rPr>
              <w:t>Datum: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2A2A56DB" w14:textId="04BB3379" w:rsidR="003A6476" w:rsidRPr="003A6476" w:rsidRDefault="001462E4" w:rsidP="00F36A3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27.4.2025</w:t>
            </w:r>
          </w:p>
        </w:tc>
        <w:tc>
          <w:tcPr>
            <w:tcW w:w="709" w:type="dxa"/>
            <w:tcBorders>
              <w:right w:val="nil"/>
            </w:tcBorders>
          </w:tcPr>
          <w:p w14:paraId="3552CF66" w14:textId="77777777" w:rsidR="003A6476" w:rsidRPr="002D4230" w:rsidRDefault="003A6476" w:rsidP="00F11359">
            <w:pPr>
              <w:rPr>
                <w:b/>
                <w:color w:val="2A3891"/>
                <w:sz w:val="28"/>
                <w:szCs w:val="28"/>
              </w:rPr>
            </w:pPr>
            <w:r w:rsidRPr="002D4230">
              <w:rPr>
                <w:b/>
                <w:color w:val="2A3891"/>
                <w:sz w:val="28"/>
                <w:szCs w:val="28"/>
              </w:rPr>
              <w:t>Čas:</w:t>
            </w:r>
          </w:p>
        </w:tc>
        <w:tc>
          <w:tcPr>
            <w:tcW w:w="3674" w:type="dxa"/>
            <w:gridSpan w:val="3"/>
            <w:tcBorders>
              <w:left w:val="nil"/>
            </w:tcBorders>
            <w:vAlign w:val="center"/>
          </w:tcPr>
          <w:p w14:paraId="44EB4C9A" w14:textId="72434FC6" w:rsidR="003A6476" w:rsidRPr="003A6476" w:rsidRDefault="0054552D" w:rsidP="001B30F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9:00</w:t>
            </w:r>
            <w:r w:rsidR="001B30F4">
              <w:rPr>
                <w:b/>
                <w:color w:val="000000" w:themeColor="text1"/>
                <w:sz w:val="28"/>
                <w:szCs w:val="28"/>
              </w:rPr>
              <w:t xml:space="preserve"> – </w:t>
            </w:r>
            <w:r w:rsidR="006B1459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D94E3A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466C0D">
              <w:rPr>
                <w:b/>
                <w:color w:val="000000" w:themeColor="text1"/>
                <w:sz w:val="28"/>
                <w:szCs w:val="28"/>
              </w:rPr>
              <w:t>:00</w:t>
            </w:r>
          </w:p>
        </w:tc>
      </w:tr>
      <w:tr w:rsidR="002D4230" w:rsidRPr="002D4230" w14:paraId="78A8F7ED" w14:textId="77777777" w:rsidTr="002D4230">
        <w:trPr>
          <w:trHeight w:val="567"/>
        </w:trPr>
        <w:tc>
          <w:tcPr>
            <w:tcW w:w="10752" w:type="dxa"/>
            <w:gridSpan w:val="7"/>
            <w:shd w:val="clear" w:color="auto" w:fill="2A3891"/>
            <w:vAlign w:val="center"/>
          </w:tcPr>
          <w:p w14:paraId="55C4C43B" w14:textId="77777777" w:rsidR="00C47F83" w:rsidRPr="002D4230" w:rsidRDefault="00C47F83" w:rsidP="00C47F8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D4230">
              <w:rPr>
                <w:b/>
                <w:color w:val="FFFFFF" w:themeColor="background1"/>
                <w:sz w:val="28"/>
                <w:szCs w:val="28"/>
              </w:rPr>
              <w:t>Kategorie</w:t>
            </w:r>
            <w:r w:rsidR="002D4230">
              <w:rPr>
                <w:b/>
                <w:color w:val="FFFFFF" w:themeColor="background1"/>
                <w:sz w:val="28"/>
                <w:szCs w:val="28"/>
              </w:rPr>
              <w:t xml:space="preserve"> (nehodící se škrtněte)</w:t>
            </w:r>
          </w:p>
        </w:tc>
      </w:tr>
      <w:tr w:rsidR="002D4230" w:rsidRPr="002D4230" w14:paraId="52EE8BC4" w14:textId="77777777" w:rsidTr="00165E09">
        <w:trPr>
          <w:trHeight w:val="850"/>
        </w:trPr>
        <w:tc>
          <w:tcPr>
            <w:tcW w:w="3584" w:type="dxa"/>
            <w:gridSpan w:val="2"/>
            <w:vAlign w:val="center"/>
          </w:tcPr>
          <w:p w14:paraId="053C3FE7" w14:textId="77777777" w:rsidR="002D4230" w:rsidRPr="002D4230" w:rsidRDefault="002D4230" w:rsidP="002D4230">
            <w:pPr>
              <w:jc w:val="center"/>
              <w:rPr>
                <w:b/>
                <w:color w:val="2A3891"/>
                <w:sz w:val="28"/>
                <w:szCs w:val="28"/>
              </w:rPr>
            </w:pPr>
            <w:r>
              <w:rPr>
                <w:b/>
                <w:color w:val="2A3891"/>
                <w:sz w:val="28"/>
                <w:szCs w:val="28"/>
              </w:rPr>
              <w:t>mladší žáci</w:t>
            </w:r>
          </w:p>
        </w:tc>
        <w:tc>
          <w:tcPr>
            <w:tcW w:w="3584" w:type="dxa"/>
            <w:gridSpan w:val="3"/>
            <w:tcBorders>
              <w:tr2bl w:val="nil"/>
            </w:tcBorders>
            <w:vAlign w:val="center"/>
          </w:tcPr>
          <w:p w14:paraId="736C3DAF" w14:textId="77777777" w:rsidR="002D4230" w:rsidRPr="002D4230" w:rsidRDefault="002D4230" w:rsidP="002D4230">
            <w:pPr>
              <w:jc w:val="center"/>
              <w:rPr>
                <w:b/>
                <w:color w:val="2A3891"/>
                <w:sz w:val="28"/>
                <w:szCs w:val="28"/>
              </w:rPr>
            </w:pPr>
            <w:r>
              <w:rPr>
                <w:b/>
                <w:color w:val="2A3891"/>
                <w:sz w:val="28"/>
                <w:szCs w:val="28"/>
              </w:rPr>
              <w:t>starší žáci</w:t>
            </w:r>
          </w:p>
        </w:tc>
        <w:tc>
          <w:tcPr>
            <w:tcW w:w="3584" w:type="dxa"/>
            <w:gridSpan w:val="2"/>
            <w:vAlign w:val="center"/>
          </w:tcPr>
          <w:p w14:paraId="1A874854" w14:textId="77777777" w:rsidR="002D4230" w:rsidRPr="002D4230" w:rsidRDefault="002D4230" w:rsidP="002D4230">
            <w:pPr>
              <w:jc w:val="center"/>
              <w:rPr>
                <w:b/>
                <w:color w:val="2A3891"/>
                <w:sz w:val="28"/>
                <w:szCs w:val="28"/>
              </w:rPr>
            </w:pPr>
            <w:r>
              <w:rPr>
                <w:b/>
                <w:color w:val="2A3891"/>
                <w:sz w:val="28"/>
                <w:szCs w:val="28"/>
              </w:rPr>
              <w:t>dorost</w:t>
            </w:r>
          </w:p>
        </w:tc>
      </w:tr>
      <w:tr w:rsidR="002D4230" w:rsidRPr="002D4230" w14:paraId="2E54DDB1" w14:textId="77777777" w:rsidTr="002D4230">
        <w:trPr>
          <w:trHeight w:val="567"/>
        </w:trPr>
        <w:tc>
          <w:tcPr>
            <w:tcW w:w="10752" w:type="dxa"/>
            <w:gridSpan w:val="7"/>
            <w:shd w:val="clear" w:color="auto" w:fill="2A3891"/>
            <w:vAlign w:val="center"/>
          </w:tcPr>
          <w:p w14:paraId="2474C276" w14:textId="77777777" w:rsidR="00C47F83" w:rsidRPr="002D4230" w:rsidRDefault="00C47F83" w:rsidP="00C47F8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2D4230">
              <w:rPr>
                <w:b/>
                <w:color w:val="FFFFFF" w:themeColor="background1"/>
                <w:sz w:val="28"/>
                <w:szCs w:val="28"/>
              </w:rPr>
              <w:t>Disciplína</w:t>
            </w:r>
            <w:r w:rsidR="002D4230">
              <w:rPr>
                <w:b/>
                <w:color w:val="FFFFFF" w:themeColor="background1"/>
                <w:sz w:val="28"/>
                <w:szCs w:val="28"/>
              </w:rPr>
              <w:t xml:space="preserve"> (nehodící se škrtněte)</w:t>
            </w:r>
          </w:p>
        </w:tc>
      </w:tr>
      <w:tr w:rsidR="002D4230" w:rsidRPr="002D4230" w14:paraId="0692BF30" w14:textId="77777777" w:rsidTr="00F11359">
        <w:trPr>
          <w:trHeight w:val="850"/>
        </w:trPr>
        <w:tc>
          <w:tcPr>
            <w:tcW w:w="3584" w:type="dxa"/>
            <w:gridSpan w:val="2"/>
            <w:vAlign w:val="center"/>
          </w:tcPr>
          <w:p w14:paraId="08C9AB51" w14:textId="77777777" w:rsidR="002D4230" w:rsidRPr="002D4230" w:rsidRDefault="002D4230" w:rsidP="002D4230">
            <w:pPr>
              <w:jc w:val="center"/>
              <w:rPr>
                <w:b/>
                <w:color w:val="2A3891"/>
                <w:sz w:val="28"/>
                <w:szCs w:val="28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3BBDF800" w14:textId="77777777" w:rsidR="002D4230" w:rsidRPr="002D4230" w:rsidRDefault="002D4230" w:rsidP="002D4230">
            <w:pPr>
              <w:jc w:val="center"/>
              <w:rPr>
                <w:b/>
                <w:color w:val="2A3891"/>
                <w:sz w:val="28"/>
                <w:szCs w:val="28"/>
              </w:rPr>
            </w:pPr>
          </w:p>
        </w:tc>
        <w:tc>
          <w:tcPr>
            <w:tcW w:w="3584" w:type="dxa"/>
            <w:gridSpan w:val="2"/>
            <w:vAlign w:val="center"/>
          </w:tcPr>
          <w:p w14:paraId="01DFECF9" w14:textId="77777777" w:rsidR="002D4230" w:rsidRPr="002D4230" w:rsidRDefault="00793962" w:rsidP="002D4230">
            <w:pPr>
              <w:jc w:val="center"/>
              <w:rPr>
                <w:b/>
                <w:color w:val="2A3891"/>
                <w:sz w:val="28"/>
                <w:szCs w:val="28"/>
              </w:rPr>
            </w:pPr>
            <w:r>
              <w:rPr>
                <w:b/>
                <w:color w:val="2A3891"/>
                <w:sz w:val="28"/>
                <w:szCs w:val="28"/>
              </w:rPr>
              <w:t>trojice</w:t>
            </w:r>
          </w:p>
        </w:tc>
      </w:tr>
    </w:tbl>
    <w:p w14:paraId="46BD46CB" w14:textId="77777777" w:rsidR="00C47F83" w:rsidRDefault="00C47F83">
      <w:r>
        <w:br w:type="page"/>
      </w:r>
    </w:p>
    <w:p w14:paraId="1DA41D67" w14:textId="14B6C318" w:rsidR="009724D8" w:rsidRDefault="009724D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838"/>
        <w:gridCol w:w="1978"/>
      </w:tblGrid>
      <w:tr w:rsidR="00FF0545" w14:paraId="5F15F2A0" w14:textId="77777777" w:rsidTr="0039683A">
        <w:tc>
          <w:tcPr>
            <w:tcW w:w="6946" w:type="dxa"/>
            <w:vAlign w:val="center"/>
          </w:tcPr>
          <w:p w14:paraId="3C08A9CC" w14:textId="77777777" w:rsidR="00FF0545" w:rsidRDefault="00FF0545" w:rsidP="0039683A">
            <w:pPr>
              <w:rPr>
                <w:b/>
                <w:color w:val="2A3891"/>
                <w:sz w:val="40"/>
                <w:szCs w:val="40"/>
              </w:rPr>
            </w:pPr>
            <w:r w:rsidRPr="00C47F83">
              <w:rPr>
                <w:b/>
                <w:color w:val="2A3891"/>
                <w:sz w:val="40"/>
                <w:szCs w:val="40"/>
              </w:rPr>
              <w:t>Seznam účastníků turnaje mládeže KNS</w:t>
            </w:r>
          </w:p>
          <w:p w14:paraId="3366C57C" w14:textId="77777777" w:rsidR="00FF0545" w:rsidRDefault="00FF0545" w:rsidP="00734128">
            <w:pPr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(</w:t>
            </w:r>
            <w:r w:rsidR="00734128">
              <w:rPr>
                <w:b/>
                <w:color w:val="2A3891"/>
                <w:sz w:val="40"/>
                <w:szCs w:val="40"/>
              </w:rPr>
              <w:t>Trojice</w:t>
            </w:r>
            <w:r>
              <w:rPr>
                <w:b/>
                <w:color w:val="2A3891"/>
                <w:sz w:val="40"/>
                <w:szCs w:val="40"/>
              </w:rPr>
              <w:t>)</w:t>
            </w:r>
          </w:p>
        </w:tc>
        <w:tc>
          <w:tcPr>
            <w:tcW w:w="1838" w:type="dxa"/>
            <w:vAlign w:val="center"/>
          </w:tcPr>
          <w:p w14:paraId="08B2FFBD" w14:textId="77777777" w:rsidR="00FF0545" w:rsidRDefault="00FF0545" w:rsidP="0039683A">
            <w:pPr>
              <w:jc w:val="center"/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Strana</w:t>
            </w:r>
          </w:p>
          <w:p w14:paraId="5609B965" w14:textId="28F7D6A1" w:rsidR="00FF0545" w:rsidRPr="00165E09" w:rsidRDefault="0013511C" w:rsidP="00FF0545">
            <w:pPr>
              <w:jc w:val="center"/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1</w:t>
            </w:r>
            <w:r w:rsidR="00FF0545">
              <w:rPr>
                <w:b/>
                <w:color w:val="2A3891"/>
                <w:sz w:val="40"/>
                <w:szCs w:val="40"/>
              </w:rPr>
              <w:t>/</w:t>
            </w:r>
            <w:r w:rsidR="00466C0D">
              <w:rPr>
                <w:b/>
                <w:color w:val="2A3891"/>
                <w:sz w:val="40"/>
                <w:szCs w:val="40"/>
              </w:rPr>
              <w:t>5</w:t>
            </w:r>
          </w:p>
        </w:tc>
        <w:tc>
          <w:tcPr>
            <w:tcW w:w="1978" w:type="dxa"/>
            <w:vAlign w:val="center"/>
          </w:tcPr>
          <w:p w14:paraId="4E1A3953" w14:textId="77777777" w:rsidR="00FF0545" w:rsidRDefault="00FF0545" w:rsidP="0039683A">
            <w:pPr>
              <w:jc w:val="center"/>
            </w:pPr>
            <w:r w:rsidRPr="00C47F83">
              <w:rPr>
                <w:noProof/>
                <w:lang w:eastAsia="cs-CZ"/>
              </w:rPr>
              <w:drawing>
                <wp:inline distT="0" distB="0" distL="0" distR="0" wp14:anchorId="68B7DA4C" wp14:editId="703E749E">
                  <wp:extent cx="1080000" cy="1080000"/>
                  <wp:effectExtent l="0" t="0" r="6350" b="635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9DD48" w14:textId="77777777" w:rsidR="00FF0545" w:rsidRPr="00D528FC" w:rsidRDefault="00FF0545" w:rsidP="00D528FC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3A6476" w14:paraId="61BD7590" w14:textId="77777777" w:rsidTr="003A6476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5D7B0858" w14:textId="77777777" w:rsidR="003A6476" w:rsidRPr="003A6476" w:rsidRDefault="003A6476" w:rsidP="00ED6D32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53FBF51B" w14:textId="750B8411" w:rsidR="00FB538F" w:rsidRPr="003A6476" w:rsidRDefault="00793962" w:rsidP="003A647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TJ Slavoj Český Brod</w:t>
            </w:r>
            <w:r w:rsidR="00FB538F">
              <w:rPr>
                <w:b/>
                <w:color w:val="000000" w:themeColor="text1"/>
                <w:sz w:val="28"/>
                <w:szCs w:val="28"/>
              </w:rPr>
              <w:t xml:space="preserve"> – dorost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03F6DE2F" w14:textId="77777777" w:rsidR="003A6476" w:rsidRPr="003A6476" w:rsidRDefault="003A6476" w:rsidP="00ED6D32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30B66E97" w14:textId="77777777" w:rsidR="003A6476" w:rsidRPr="003A6476" w:rsidRDefault="00793962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„A“</w:t>
            </w:r>
          </w:p>
        </w:tc>
      </w:tr>
      <w:tr w:rsidR="00ED6D32" w14:paraId="5001DC42" w14:textId="77777777" w:rsidTr="00ED6D32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3C5405EE" w14:textId="77777777" w:rsidR="00ED6D32" w:rsidRPr="003A6476" w:rsidRDefault="00ED6D32" w:rsidP="00ED6D32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7E745585" w14:textId="77777777" w:rsidR="00ED6D32" w:rsidRPr="003A6476" w:rsidRDefault="00ED6D32" w:rsidP="00ED6D32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9F3C7E" w14:paraId="44E33966" w14:textId="77777777" w:rsidTr="003A6476">
        <w:trPr>
          <w:trHeight w:val="567"/>
        </w:trPr>
        <w:tc>
          <w:tcPr>
            <w:tcW w:w="9048" w:type="dxa"/>
            <w:gridSpan w:val="3"/>
            <w:vAlign w:val="center"/>
          </w:tcPr>
          <w:p w14:paraId="726B9D13" w14:textId="2B4B56F3" w:rsidR="009F3C7E" w:rsidRPr="003A6476" w:rsidRDefault="00FB538F" w:rsidP="003A647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Jan Špirhanzl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575DE96" w14:textId="11D354A9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5E8DD8F" w14:textId="4EEFC65F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1889236" w14:textId="317ACFD1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2F5E0499" w14:textId="7EC30C44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9F3C7E" w14:paraId="687DBB83" w14:textId="77777777" w:rsidTr="003A6476">
        <w:trPr>
          <w:trHeight w:val="567"/>
        </w:trPr>
        <w:tc>
          <w:tcPr>
            <w:tcW w:w="9048" w:type="dxa"/>
            <w:gridSpan w:val="3"/>
            <w:vAlign w:val="center"/>
          </w:tcPr>
          <w:p w14:paraId="5C1DD366" w14:textId="160AFED7" w:rsidR="009F3C7E" w:rsidRPr="003A6476" w:rsidRDefault="00FB538F" w:rsidP="003A647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Andrea Cibulková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7F43C59F" w14:textId="3CAE8823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014F3C" w14:textId="17BB5900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B498EFB" w14:textId="2F8E4EC8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2FFF1963" w14:textId="6A00C647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9F3C7E" w14:paraId="58FB8D35" w14:textId="77777777" w:rsidTr="003A6476">
        <w:trPr>
          <w:trHeight w:val="567"/>
        </w:trPr>
        <w:tc>
          <w:tcPr>
            <w:tcW w:w="9048" w:type="dxa"/>
            <w:gridSpan w:val="3"/>
            <w:vAlign w:val="center"/>
          </w:tcPr>
          <w:p w14:paraId="3A8F748B" w14:textId="0439EE9E" w:rsidR="009F3C7E" w:rsidRPr="003A6476" w:rsidRDefault="00FB538F" w:rsidP="003A647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Aleš Majer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C76DE2D" w14:textId="05AEE2DC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7362A7A" w14:textId="76130B22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4088B20" w14:textId="18DEB9C4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76CE0750" w14:textId="387AE2C0" w:rsidR="009F3C7E" w:rsidRPr="003A6476" w:rsidRDefault="00FB538F" w:rsidP="003A64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20BEAC11" w14:textId="77777777" w:rsidR="009724D8" w:rsidRPr="00D528FC" w:rsidRDefault="009724D8" w:rsidP="00D528FC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3A6476" w14:paraId="7F48B617" w14:textId="77777777" w:rsidTr="0039683A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4DDBC2C5" w14:textId="77777777" w:rsidR="003A6476" w:rsidRPr="003A6476" w:rsidRDefault="003A6476" w:rsidP="0039683A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02CBDB0F" w14:textId="53B0BB20" w:rsidR="003A6476" w:rsidRPr="003A6476" w:rsidRDefault="00793962" w:rsidP="003968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TJ Slavoj Český Brod </w:t>
            </w:r>
            <w:r w:rsidR="00FB538F">
              <w:rPr>
                <w:b/>
                <w:color w:val="000000" w:themeColor="text1"/>
                <w:sz w:val="28"/>
                <w:szCs w:val="28"/>
              </w:rPr>
              <w:t>- dorost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619F799B" w14:textId="77777777" w:rsidR="003A6476" w:rsidRPr="003A6476" w:rsidRDefault="003A6476" w:rsidP="0039683A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3E092121" w14:textId="77777777" w:rsidR="003A6476" w:rsidRPr="003A6476" w:rsidRDefault="00793962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„B“</w:t>
            </w:r>
          </w:p>
        </w:tc>
      </w:tr>
      <w:tr w:rsidR="003A6476" w14:paraId="6DB4750C" w14:textId="77777777" w:rsidTr="0039683A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237E9F05" w14:textId="77777777" w:rsidR="003A6476" w:rsidRPr="003A6476" w:rsidRDefault="003A6476" w:rsidP="0039683A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4BA756A9" w14:textId="77777777" w:rsidR="003A6476" w:rsidRPr="003A6476" w:rsidRDefault="003A6476" w:rsidP="0039683A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3A6476" w14:paraId="01FD6CB6" w14:textId="77777777" w:rsidTr="0039683A">
        <w:trPr>
          <w:trHeight w:val="567"/>
        </w:trPr>
        <w:tc>
          <w:tcPr>
            <w:tcW w:w="9048" w:type="dxa"/>
            <w:gridSpan w:val="3"/>
            <w:vAlign w:val="center"/>
          </w:tcPr>
          <w:p w14:paraId="3EFB3D87" w14:textId="5B4052F0" w:rsidR="003A6476" w:rsidRPr="003A6476" w:rsidRDefault="00FB538F" w:rsidP="003968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Jakub Hanzlík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7743ABC" w14:textId="0D5570A3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0FE1E34" w14:textId="1795F78D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FD99DE9" w14:textId="030060D0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1A8BD880" w14:textId="3F2135DC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3A6476" w14:paraId="5455C686" w14:textId="77777777" w:rsidTr="0039683A">
        <w:trPr>
          <w:trHeight w:val="567"/>
        </w:trPr>
        <w:tc>
          <w:tcPr>
            <w:tcW w:w="9048" w:type="dxa"/>
            <w:gridSpan w:val="3"/>
            <w:vAlign w:val="center"/>
          </w:tcPr>
          <w:p w14:paraId="72403D28" w14:textId="19786037" w:rsidR="003A6476" w:rsidRPr="003A6476" w:rsidRDefault="004B0A2C" w:rsidP="003968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Adam Lejček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5772CD5" w14:textId="67537CA8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7FFB72D" w14:textId="2D557D65" w:rsidR="003A6476" w:rsidRPr="003A6476" w:rsidRDefault="004B0A2C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232458" w14:textId="68561481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57362C7E" w14:textId="22CC60A2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3A6476" w14:paraId="3B13E551" w14:textId="77777777" w:rsidTr="0039683A">
        <w:trPr>
          <w:trHeight w:val="567"/>
        </w:trPr>
        <w:tc>
          <w:tcPr>
            <w:tcW w:w="9048" w:type="dxa"/>
            <w:gridSpan w:val="3"/>
            <w:vAlign w:val="center"/>
          </w:tcPr>
          <w:p w14:paraId="79ADD9F8" w14:textId="0DFE02DA" w:rsidR="003A6476" w:rsidRPr="003A6476" w:rsidRDefault="00FB538F" w:rsidP="003968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Matěj Špirhanzl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D8FF063" w14:textId="37209FEF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05D205" w14:textId="3499DE39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856CB4E" w14:textId="2582F966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54C23FBC" w14:textId="086F7F4E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0FE4A734" w14:textId="77777777" w:rsidR="00ED6D32" w:rsidRPr="00D528FC" w:rsidRDefault="00ED6D32" w:rsidP="00D528FC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3A6476" w14:paraId="77DACDC3" w14:textId="77777777" w:rsidTr="0039683A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51EF23BF" w14:textId="77777777" w:rsidR="003A6476" w:rsidRPr="003A6476" w:rsidRDefault="003A6476" w:rsidP="0039683A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5E3B3685" w14:textId="74F84DBE" w:rsidR="003A6476" w:rsidRPr="003A6476" w:rsidRDefault="006B1459" w:rsidP="003968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TJ Slavoj Český Brod</w:t>
            </w:r>
            <w:r w:rsidR="00FB538F">
              <w:rPr>
                <w:b/>
                <w:color w:val="000000" w:themeColor="text1"/>
                <w:sz w:val="28"/>
                <w:szCs w:val="28"/>
              </w:rPr>
              <w:t xml:space="preserve"> - žáci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20A767E2" w14:textId="77777777" w:rsidR="003A6476" w:rsidRPr="003A6476" w:rsidRDefault="003A6476" w:rsidP="0039683A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5148FB3A" w14:textId="5C2AA7C7" w:rsidR="003A6476" w:rsidRPr="003A6476" w:rsidRDefault="00092BFD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FB538F">
              <w:rPr>
                <w:b/>
                <w:color w:val="000000" w:themeColor="text1"/>
                <w:sz w:val="28"/>
                <w:szCs w:val="28"/>
              </w:rPr>
              <w:t>B</w:t>
            </w:r>
            <w:r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3A6476" w14:paraId="1FBDCAC2" w14:textId="77777777" w:rsidTr="0039683A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2014AF0C" w14:textId="77777777" w:rsidR="003A6476" w:rsidRPr="003A6476" w:rsidRDefault="003A6476" w:rsidP="0039683A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548C26EA" w14:textId="77777777" w:rsidR="003A6476" w:rsidRPr="003A6476" w:rsidRDefault="003A6476" w:rsidP="0039683A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3A6476" w14:paraId="36ED3465" w14:textId="77777777" w:rsidTr="0039683A">
        <w:trPr>
          <w:trHeight w:val="567"/>
        </w:trPr>
        <w:tc>
          <w:tcPr>
            <w:tcW w:w="9048" w:type="dxa"/>
            <w:gridSpan w:val="3"/>
            <w:vAlign w:val="center"/>
          </w:tcPr>
          <w:p w14:paraId="4F182F98" w14:textId="47823470" w:rsidR="003A6476" w:rsidRPr="003A6476" w:rsidRDefault="00466C0D" w:rsidP="00092BF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Josef Bílek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6DE6C01E" w14:textId="6CBDB8A5" w:rsidR="003A6476" w:rsidRPr="003A6476" w:rsidRDefault="00466C0D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865404D" w14:textId="46FD578E" w:rsidR="003A6476" w:rsidRPr="003A6476" w:rsidRDefault="00466C0D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F60981F" w14:textId="388A3C61" w:rsidR="003A6476" w:rsidRPr="003A6476" w:rsidRDefault="00466C0D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67B8C868" w14:textId="3B649342" w:rsidR="003A6476" w:rsidRPr="003A6476" w:rsidRDefault="00466C0D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3A6476" w14:paraId="44E6D92A" w14:textId="77777777" w:rsidTr="0039683A">
        <w:trPr>
          <w:trHeight w:val="567"/>
        </w:trPr>
        <w:tc>
          <w:tcPr>
            <w:tcW w:w="9048" w:type="dxa"/>
            <w:gridSpan w:val="3"/>
            <w:vAlign w:val="center"/>
          </w:tcPr>
          <w:p w14:paraId="44FFCEC6" w14:textId="4466849D" w:rsidR="003A6476" w:rsidRPr="003A6476" w:rsidRDefault="00466C0D" w:rsidP="003968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Jan Sýkora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4AC51BB" w14:textId="3ACE071F" w:rsidR="003A6476" w:rsidRPr="003A6476" w:rsidRDefault="00466C0D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1C83792" w14:textId="071231B1" w:rsidR="003A6476" w:rsidRPr="003A6476" w:rsidRDefault="00466C0D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9089E33" w14:textId="57A03795" w:rsidR="003A6476" w:rsidRPr="003A6476" w:rsidRDefault="00466C0D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5AA9F347" w14:textId="4E7ABEDA" w:rsidR="003A6476" w:rsidRPr="003A6476" w:rsidRDefault="00466C0D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3A6476" w14:paraId="627F8663" w14:textId="77777777" w:rsidTr="0039683A">
        <w:trPr>
          <w:trHeight w:val="567"/>
        </w:trPr>
        <w:tc>
          <w:tcPr>
            <w:tcW w:w="9048" w:type="dxa"/>
            <w:gridSpan w:val="3"/>
            <w:vAlign w:val="center"/>
          </w:tcPr>
          <w:p w14:paraId="6725E916" w14:textId="0865FA00" w:rsidR="003A6476" w:rsidRPr="003A6476" w:rsidRDefault="00FB538F" w:rsidP="0039683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Adam Domín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346BE01D" w14:textId="385911D9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817A53" w14:textId="633C8C3C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73E880F" w14:textId="44C144E9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64F69358" w14:textId="7730F97C" w:rsidR="003A6476" w:rsidRPr="003A6476" w:rsidRDefault="00FB538F" w:rsidP="003968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515361A0" w14:textId="77777777" w:rsidR="00ED6D32" w:rsidRDefault="00ED6D32" w:rsidP="00D528FC">
      <w:pPr>
        <w:spacing w:after="0"/>
        <w:rPr>
          <w:sz w:val="20"/>
          <w:szCs w:val="20"/>
        </w:rPr>
      </w:pPr>
    </w:p>
    <w:p w14:paraId="06D512EA" w14:textId="77777777" w:rsidR="00D528FC" w:rsidRDefault="00D528FC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838"/>
        <w:gridCol w:w="1978"/>
      </w:tblGrid>
      <w:tr w:rsidR="00793962" w14:paraId="18D8E463" w14:textId="77777777" w:rsidTr="00D523CD">
        <w:tc>
          <w:tcPr>
            <w:tcW w:w="6946" w:type="dxa"/>
            <w:vAlign w:val="center"/>
          </w:tcPr>
          <w:p w14:paraId="3743620A" w14:textId="77777777" w:rsidR="00793962" w:rsidRDefault="00793962" w:rsidP="00D523CD">
            <w:pPr>
              <w:rPr>
                <w:b/>
                <w:color w:val="2A3891"/>
                <w:sz w:val="40"/>
                <w:szCs w:val="40"/>
              </w:rPr>
            </w:pPr>
            <w:r w:rsidRPr="00C47F83">
              <w:rPr>
                <w:b/>
                <w:color w:val="2A3891"/>
                <w:sz w:val="40"/>
                <w:szCs w:val="40"/>
              </w:rPr>
              <w:lastRenderedPageBreak/>
              <w:t>Seznam účastníků turnaje mládeže KNS</w:t>
            </w:r>
          </w:p>
          <w:p w14:paraId="2F14FAF7" w14:textId="77777777" w:rsidR="00793962" w:rsidRDefault="00793962" w:rsidP="00D523CD">
            <w:pPr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(Trojice)</w:t>
            </w:r>
          </w:p>
        </w:tc>
        <w:tc>
          <w:tcPr>
            <w:tcW w:w="1838" w:type="dxa"/>
            <w:vAlign w:val="center"/>
          </w:tcPr>
          <w:p w14:paraId="52ECADB2" w14:textId="77777777" w:rsidR="00793962" w:rsidRDefault="00793962" w:rsidP="00D523CD">
            <w:pPr>
              <w:jc w:val="center"/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Strana</w:t>
            </w:r>
          </w:p>
          <w:p w14:paraId="5CD068F1" w14:textId="4036B756" w:rsidR="00793962" w:rsidRPr="00165E09" w:rsidRDefault="0013511C" w:rsidP="00D523CD">
            <w:pPr>
              <w:jc w:val="center"/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2</w:t>
            </w:r>
            <w:r w:rsidR="00793962">
              <w:rPr>
                <w:b/>
                <w:color w:val="2A3891"/>
                <w:sz w:val="40"/>
                <w:szCs w:val="40"/>
              </w:rPr>
              <w:t>/</w:t>
            </w:r>
            <w:r w:rsidR="00466C0D">
              <w:rPr>
                <w:b/>
                <w:color w:val="2A3891"/>
                <w:sz w:val="40"/>
                <w:szCs w:val="40"/>
              </w:rPr>
              <w:t>5</w:t>
            </w:r>
          </w:p>
        </w:tc>
        <w:tc>
          <w:tcPr>
            <w:tcW w:w="1978" w:type="dxa"/>
            <w:vAlign w:val="center"/>
          </w:tcPr>
          <w:p w14:paraId="4256D93E" w14:textId="77777777" w:rsidR="00793962" w:rsidRDefault="00793962" w:rsidP="00D523CD">
            <w:pPr>
              <w:jc w:val="center"/>
            </w:pPr>
            <w:r w:rsidRPr="00C47F83">
              <w:rPr>
                <w:noProof/>
                <w:lang w:eastAsia="cs-CZ"/>
              </w:rPr>
              <w:drawing>
                <wp:inline distT="0" distB="0" distL="0" distR="0" wp14:anchorId="270CB787" wp14:editId="2DE97FB3">
                  <wp:extent cx="1080000" cy="1080000"/>
                  <wp:effectExtent l="0" t="0" r="6350" b="635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E5AAB" w14:textId="77777777" w:rsidR="00793962" w:rsidRPr="00D528FC" w:rsidRDefault="00793962" w:rsidP="00793962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793962" w14:paraId="6E3DC714" w14:textId="77777777" w:rsidTr="00D523CD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48A92E82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1D6A09A5" w14:textId="07B1CB46" w:rsidR="00793962" w:rsidRPr="003A6476" w:rsidRDefault="006B1459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TJ Slavoj Český Brod</w:t>
            </w:r>
            <w:r w:rsidR="00FB538F">
              <w:rPr>
                <w:b/>
                <w:color w:val="000000" w:themeColor="text1"/>
                <w:sz w:val="28"/>
                <w:szCs w:val="28"/>
              </w:rPr>
              <w:t xml:space="preserve"> - žáci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0800BF4F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1FB7EE4D" w14:textId="2B409C33" w:rsidR="00793962" w:rsidRPr="003A6476" w:rsidRDefault="00092BFD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FB538F">
              <w:rPr>
                <w:b/>
                <w:color w:val="000000" w:themeColor="text1"/>
                <w:sz w:val="28"/>
                <w:szCs w:val="28"/>
              </w:rPr>
              <w:t>A</w:t>
            </w:r>
            <w:r w:rsidR="00793962"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793962" w14:paraId="5D76A9F8" w14:textId="77777777" w:rsidTr="00D523CD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530B3291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6F9FB885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466C0D" w14:paraId="51E3ED71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2C637F6A" w14:textId="54E5D1BD" w:rsidR="00466C0D" w:rsidRPr="003A6476" w:rsidRDefault="00466C0D" w:rsidP="00466C0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Anežka Bergerová 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01BC3B4" w14:textId="5B4F1328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42F7ABA" w14:textId="005C206F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83FD19" w14:textId="78784CE6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1E9193E8" w14:textId="1E2F52DB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66C0D" w14:paraId="5EBE8777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3018F0CD" w14:textId="05391072" w:rsidR="00466C0D" w:rsidRPr="003A6476" w:rsidRDefault="00466C0D" w:rsidP="00466C0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Lucie Cibulková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7DABFC4" w14:textId="09D2C593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DFB8D22" w14:textId="6C52BD07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6621D68" w14:textId="27E4D0A8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1D0EE045" w14:textId="0A597A5F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66C0D" w14:paraId="567D1B70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4E5FB63F" w14:textId="2A8BA448" w:rsidR="00466C0D" w:rsidRPr="003A6476" w:rsidRDefault="00466C0D" w:rsidP="00466C0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Barbora Nejedlá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8DF7CCE" w14:textId="4BA85D60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0C3D695" w14:textId="1713E08B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40BF39D" w14:textId="5A87B716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498D8D93" w14:textId="26B30BB9" w:rsidR="00466C0D" w:rsidRPr="003A6476" w:rsidRDefault="00466C0D" w:rsidP="00466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18928C21" w14:textId="77777777" w:rsidR="00793962" w:rsidRPr="00D528FC" w:rsidRDefault="00793962" w:rsidP="00793962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793962" w14:paraId="7EDF0645" w14:textId="77777777" w:rsidTr="00D523CD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49168BCE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00FE320F" w14:textId="4DA77B9E" w:rsidR="00793962" w:rsidRPr="003A6476" w:rsidRDefault="00FB538F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TJ Slavoj Český Brod - žáci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32D32338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68FAF6E8" w14:textId="49E3EF1A" w:rsidR="00793962" w:rsidRPr="003A6476" w:rsidRDefault="006447F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FB538F">
              <w:rPr>
                <w:b/>
                <w:color w:val="000000" w:themeColor="text1"/>
                <w:sz w:val="28"/>
                <w:szCs w:val="28"/>
              </w:rPr>
              <w:t>C</w:t>
            </w:r>
            <w:r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793962" w14:paraId="7D15089F" w14:textId="77777777" w:rsidTr="00D523CD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4D008172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2772E056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793962" w14:paraId="27ECDC80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2AF8C39C" w14:textId="6972022E" w:rsidR="00793962" w:rsidRPr="003A6476" w:rsidRDefault="00FB538F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Lukáš Lejček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474F74A" w14:textId="55CA9CD0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3F8D87" w14:textId="58EECC4D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F253DFF" w14:textId="5C207FA9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12C84432" w14:textId="65CE607E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793962" w14:paraId="62DB226A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44D3E607" w14:textId="2CD2A794" w:rsidR="00793962" w:rsidRPr="003A6476" w:rsidRDefault="00FB538F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Linda Semerádová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02C77FB" w14:textId="28739ED3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039F12" w14:textId="76A0D81F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6FA2292" w14:textId="13900471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050D1B40" w14:textId="17071B2D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793962" w14:paraId="34E0898B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0BC4373E" w14:textId="0A085895" w:rsidR="00793962" w:rsidRPr="003A6476" w:rsidRDefault="00FB538F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Vojtěch Vejvoda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1880D3C" w14:textId="7D3AF590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B7063C1" w14:textId="59EB804F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1AFBC5C" w14:textId="3AA63F3A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4DD9BAD0" w14:textId="16D45676" w:rsidR="00793962" w:rsidRPr="003A6476" w:rsidRDefault="00FB538F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25096B05" w14:textId="77777777" w:rsidR="00793962" w:rsidRPr="00D528FC" w:rsidRDefault="00793962" w:rsidP="00793962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793962" w14:paraId="4A78B4CA" w14:textId="77777777" w:rsidTr="00D523CD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755B6A44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4F08AF88" w14:textId="04ADF3BD" w:rsidR="00793962" w:rsidRPr="003A6476" w:rsidRDefault="00D523CD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TJ Sokol Slaný </w:t>
            </w:r>
            <w:r w:rsidR="0026434B">
              <w:rPr>
                <w:b/>
                <w:color w:val="000000" w:themeColor="text1"/>
                <w:sz w:val="28"/>
                <w:szCs w:val="28"/>
              </w:rPr>
              <w:t>- žáci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1B42E5ED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707B6FB0" w14:textId="7342E721" w:rsidR="00793962" w:rsidRPr="003A6476" w:rsidRDefault="00092BFD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26434B">
              <w:rPr>
                <w:b/>
                <w:color w:val="000000" w:themeColor="text1"/>
                <w:sz w:val="28"/>
                <w:szCs w:val="28"/>
              </w:rPr>
              <w:t>A</w:t>
            </w:r>
            <w:r w:rsidR="00D523CD"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793962" w14:paraId="23FE29A8" w14:textId="77777777" w:rsidTr="00D523CD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13BC7AFC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40C6C19B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793962" w14:paraId="7437A5A8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6890DD68" w14:textId="69A2A27C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Tomáš Zápotočný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88AD4A5" w14:textId="023E66DD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10C8D11" w14:textId="34216489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98C97D2" w14:textId="1A09A69E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21A93A8B" w14:textId="48BE07CD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793962" w14:paraId="2A9F2866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15DB22F5" w14:textId="30E3A736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Martin Mach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2D8CD79" w14:textId="175E9629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24F64D7" w14:textId="541C76A8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ADC4354" w14:textId="384FC308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4F0FC255" w14:textId="1C078389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793962" w14:paraId="50265B06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36DD8BA6" w14:textId="171280D7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Štěpán Polák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6C433ACA" w14:textId="6B34C69C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A334F44" w14:textId="37575ABF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D74D585" w14:textId="38B6BB26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163025C9" w14:textId="233A5E13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17C03" w14:paraId="6A6B14A1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6F9A65C8" w14:textId="0F280E8B" w:rsidR="00A17C03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Matěj Tomiš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13FA943" w14:textId="0EC2A505" w:rsidR="00A17C03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24D2FB4" w14:textId="5C415EF9" w:rsidR="00A17C03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62BE75A" w14:textId="52E54C19" w:rsidR="00A17C03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0D57552B" w14:textId="41A54C86" w:rsidR="00A17C03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6A7EC833" w14:textId="77777777" w:rsidR="00793962" w:rsidRDefault="00793962" w:rsidP="00793962">
      <w:pPr>
        <w:spacing w:after="0"/>
        <w:rPr>
          <w:sz w:val="20"/>
          <w:szCs w:val="20"/>
        </w:rPr>
      </w:pPr>
    </w:p>
    <w:p w14:paraId="1CD33042" w14:textId="77777777" w:rsidR="00793962" w:rsidRDefault="00793962" w:rsidP="00793962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838"/>
        <w:gridCol w:w="1978"/>
      </w:tblGrid>
      <w:tr w:rsidR="00793962" w14:paraId="5C738C04" w14:textId="77777777" w:rsidTr="00D523CD">
        <w:tc>
          <w:tcPr>
            <w:tcW w:w="6946" w:type="dxa"/>
            <w:vAlign w:val="center"/>
          </w:tcPr>
          <w:p w14:paraId="6CEF24BF" w14:textId="77777777" w:rsidR="00793962" w:rsidRDefault="00793962" w:rsidP="00D523CD">
            <w:pPr>
              <w:rPr>
                <w:b/>
                <w:color w:val="2A3891"/>
                <w:sz w:val="40"/>
                <w:szCs w:val="40"/>
              </w:rPr>
            </w:pPr>
            <w:r w:rsidRPr="00C47F83">
              <w:rPr>
                <w:b/>
                <w:color w:val="2A3891"/>
                <w:sz w:val="40"/>
                <w:szCs w:val="40"/>
              </w:rPr>
              <w:lastRenderedPageBreak/>
              <w:t>Seznam účastníků turnaje mládeže KNS</w:t>
            </w:r>
          </w:p>
          <w:p w14:paraId="2D61AC3F" w14:textId="77777777" w:rsidR="00793962" w:rsidRDefault="00793962" w:rsidP="00D523CD">
            <w:pPr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(Trojice)</w:t>
            </w:r>
          </w:p>
        </w:tc>
        <w:tc>
          <w:tcPr>
            <w:tcW w:w="1838" w:type="dxa"/>
            <w:vAlign w:val="center"/>
          </w:tcPr>
          <w:p w14:paraId="1719C647" w14:textId="77777777" w:rsidR="00793962" w:rsidRDefault="00793962" w:rsidP="00D523CD">
            <w:pPr>
              <w:jc w:val="center"/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Strana</w:t>
            </w:r>
          </w:p>
          <w:p w14:paraId="52D86004" w14:textId="1FC760F3" w:rsidR="00793962" w:rsidRPr="00165E09" w:rsidRDefault="0013511C" w:rsidP="00D523CD">
            <w:pPr>
              <w:jc w:val="center"/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3</w:t>
            </w:r>
            <w:r w:rsidR="00793962">
              <w:rPr>
                <w:b/>
                <w:color w:val="2A3891"/>
                <w:sz w:val="40"/>
                <w:szCs w:val="40"/>
              </w:rPr>
              <w:t>/</w:t>
            </w:r>
            <w:r w:rsidR="00466C0D">
              <w:rPr>
                <w:b/>
                <w:color w:val="2A3891"/>
                <w:sz w:val="40"/>
                <w:szCs w:val="40"/>
              </w:rPr>
              <w:t>5</w:t>
            </w:r>
          </w:p>
        </w:tc>
        <w:tc>
          <w:tcPr>
            <w:tcW w:w="1978" w:type="dxa"/>
            <w:vAlign w:val="center"/>
          </w:tcPr>
          <w:p w14:paraId="51E86B91" w14:textId="77777777" w:rsidR="00793962" w:rsidRDefault="00793962" w:rsidP="00D523CD">
            <w:pPr>
              <w:jc w:val="center"/>
            </w:pPr>
            <w:r w:rsidRPr="00C47F83">
              <w:rPr>
                <w:noProof/>
                <w:lang w:eastAsia="cs-CZ"/>
              </w:rPr>
              <w:drawing>
                <wp:inline distT="0" distB="0" distL="0" distR="0" wp14:anchorId="71D4BEB4" wp14:editId="09A506F1">
                  <wp:extent cx="1080000" cy="1080000"/>
                  <wp:effectExtent l="0" t="0" r="6350" b="635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CF5656" w14:textId="77777777" w:rsidR="00793962" w:rsidRPr="00D528FC" w:rsidRDefault="0013511C" w:rsidP="0079396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793962" w14:paraId="6C0FC262" w14:textId="77777777" w:rsidTr="00D523CD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482FF5C3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72F40F7B" w14:textId="74CDA7F5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TJ Sokol Slaný - dorost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1802D321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3F6A4CC4" w14:textId="701233F0" w:rsidR="00793962" w:rsidRPr="003A6476" w:rsidRDefault="00092BFD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6447FF">
              <w:rPr>
                <w:b/>
                <w:color w:val="000000" w:themeColor="text1"/>
                <w:sz w:val="28"/>
                <w:szCs w:val="28"/>
              </w:rPr>
              <w:t>A</w:t>
            </w:r>
            <w:r w:rsidR="00FB1910"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793962" w14:paraId="37C6DA33" w14:textId="77777777" w:rsidTr="00D523CD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33A118DF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4643F2CF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793962" w14:paraId="2556AD98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62AD98B0" w14:textId="5C11874C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Vojtěch Šimanovský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38C780B0" w14:textId="7FBB91B2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A0B73A" w14:textId="4EB693E0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8A21D5D" w14:textId="259FE38A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6E4D44D6" w14:textId="6059E159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793962" w14:paraId="504F907E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094E70C5" w14:textId="43D312A2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Zbyněk Nič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148F329" w14:textId="7BD4AC13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A52B36" w14:textId="5B27FCBE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9777CC1" w14:textId="3AA1C9DC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47F9AC30" w14:textId="358F1310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793962" w14:paraId="206200EC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1767108F" w14:textId="56FDC551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Denis Kartes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67F30F2B" w14:textId="4B38C8F6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299E0ED" w14:textId="0EC23A7E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456CB0D" w14:textId="6763AF65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60B87B60" w14:textId="737B76F2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A17C03" w14:paraId="4C357529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36E6BB34" w14:textId="70AC894E" w:rsidR="00A17C03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Jan Tomiš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CA897C6" w14:textId="261C65F4" w:rsidR="00A17C03" w:rsidRDefault="00A17C03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AD3779E" w14:textId="2A801BC8" w:rsidR="00A17C03" w:rsidRDefault="00A17C03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DA0EFCC" w14:textId="0FB68ED7" w:rsidR="00A17C03" w:rsidRDefault="00A17C03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421C2147" w14:textId="69929702" w:rsidR="00A17C03" w:rsidRDefault="00A17C03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ACA188D" w14:textId="77777777" w:rsidR="00793962" w:rsidRPr="00D528FC" w:rsidRDefault="00793962" w:rsidP="00793962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793962" w14:paraId="3EF0E892" w14:textId="77777777" w:rsidTr="00D523CD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661CC99D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796F778E" w14:textId="1FE1C8E3" w:rsidR="00793962" w:rsidRPr="003A6476" w:rsidRDefault="006B1459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SK Šacung Benešov</w:t>
            </w:r>
            <w:r w:rsidR="0026434B">
              <w:rPr>
                <w:b/>
                <w:color w:val="000000" w:themeColor="text1"/>
                <w:sz w:val="28"/>
                <w:szCs w:val="28"/>
              </w:rPr>
              <w:t xml:space="preserve"> – dorost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444A7587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778B8818" w14:textId="1C9B03E7" w:rsidR="00793962" w:rsidRPr="003A6476" w:rsidRDefault="00FB1910" w:rsidP="00B2752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26434B">
              <w:rPr>
                <w:b/>
                <w:color w:val="000000" w:themeColor="text1"/>
                <w:sz w:val="28"/>
                <w:szCs w:val="28"/>
              </w:rPr>
              <w:t>A</w:t>
            </w:r>
            <w:r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793962" w14:paraId="58C9A217" w14:textId="77777777" w:rsidTr="00D523CD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3B16F996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7B71D371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793962" w14:paraId="3C915FE8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4A5C38ED" w14:textId="5202F34F" w:rsidR="00793962" w:rsidRPr="003A6476" w:rsidRDefault="00466C0D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Tomáš Mrha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F00BD81" w14:textId="7FAE6FBC" w:rsidR="00793962" w:rsidRPr="003A6476" w:rsidRDefault="00466C0D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A72DCCC" w14:textId="6FC434F7" w:rsidR="00793962" w:rsidRPr="003A6476" w:rsidRDefault="00466C0D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38D5D44" w14:textId="4CF4538A" w:rsidR="00793962" w:rsidRPr="003A6476" w:rsidRDefault="00466C0D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713FEDC4" w14:textId="298683A4" w:rsidR="00793962" w:rsidRPr="003A6476" w:rsidRDefault="00466C0D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793962" w14:paraId="7E62D7E4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301909BE" w14:textId="4AF3BE79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Tomáš Řehák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B979C48" w14:textId="1C12CF45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2536354" w14:textId="3CB08DE0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41659F2" w14:textId="100D2959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088556E2" w14:textId="37ED9FC1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793962" w14:paraId="78A89628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31014415" w14:textId="00981D52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David Randa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89DB605" w14:textId="0ED0448E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55C8FDE" w14:textId="21A4E783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B081E5F" w14:textId="476A5B93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018223EB" w14:textId="23D7C9AB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A17C03" w14:paraId="42DC61AD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7747B997" w14:textId="154A4010" w:rsidR="00A17C03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Tomáš Jirovský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5A7CF78" w14:textId="7876DF4A" w:rsidR="00A17C03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1CEDA93" w14:textId="3E581991" w:rsidR="00A17C03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7A42B24" w14:textId="3F348883" w:rsidR="00A17C03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5017F9F1" w14:textId="26A23DDA" w:rsidR="00A17C03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769567AD" w14:textId="77777777" w:rsidR="00793962" w:rsidRPr="00D528FC" w:rsidRDefault="00793962" w:rsidP="00793962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793962" w14:paraId="78F0F8D5" w14:textId="77777777" w:rsidTr="00D523CD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5CB759D9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00FEB95F" w14:textId="4025B0B2" w:rsidR="00793962" w:rsidRPr="003A6476" w:rsidRDefault="00834639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TJ Sokol Dolní Počernice</w:t>
            </w:r>
            <w:r w:rsidR="0026434B">
              <w:rPr>
                <w:b/>
                <w:color w:val="000000" w:themeColor="text1"/>
                <w:sz w:val="28"/>
                <w:szCs w:val="28"/>
              </w:rPr>
              <w:t xml:space="preserve"> - žáci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471A1554" w14:textId="77777777" w:rsidR="00793962" w:rsidRPr="003A6476" w:rsidRDefault="00793962" w:rsidP="00D523CD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4EB10A9D" w14:textId="62B05619" w:rsidR="00793962" w:rsidRPr="003A6476" w:rsidRDefault="00B27520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834639">
              <w:rPr>
                <w:b/>
                <w:color w:val="000000" w:themeColor="text1"/>
                <w:sz w:val="28"/>
                <w:szCs w:val="28"/>
              </w:rPr>
              <w:t>A</w:t>
            </w:r>
            <w:r w:rsidR="0013511C"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793962" w14:paraId="21CF4ECE" w14:textId="77777777" w:rsidTr="00D523CD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4F86EE60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0673C167" w14:textId="77777777" w:rsidR="00793962" w:rsidRPr="003A6476" w:rsidRDefault="00793962" w:rsidP="00D523CD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793962" w14:paraId="3814B459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290F0C21" w14:textId="1A49974B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Adam Zabloudil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15118EB" w14:textId="25B6DC19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F35BB6C" w14:textId="278CA5FF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B640616" w14:textId="0A59AFE6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374A4A64" w14:textId="64A5B9C4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793962" w14:paraId="56F71675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0D5781E4" w14:textId="51BCBF1A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Eduard Zajíček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711ECD36" w14:textId="73A51D39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5B37219" w14:textId="79AB6D7A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02D0F10" w14:textId="01A7A13B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2BA79475" w14:textId="50D6F461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793962" w14:paraId="17A62619" w14:textId="77777777" w:rsidTr="00D523CD">
        <w:trPr>
          <w:trHeight w:val="567"/>
        </w:trPr>
        <w:tc>
          <w:tcPr>
            <w:tcW w:w="9048" w:type="dxa"/>
            <w:gridSpan w:val="3"/>
            <w:vAlign w:val="center"/>
          </w:tcPr>
          <w:p w14:paraId="60256B0E" w14:textId="637C577F" w:rsidR="00793962" w:rsidRPr="003A6476" w:rsidRDefault="0026434B" w:rsidP="00D523C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David Vlček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688EF26" w14:textId="035E909E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E4B5056" w14:textId="41DB6291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A55AA50" w14:textId="629017A4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5373AC4F" w14:textId="76BAD79B" w:rsidR="00793962" w:rsidRPr="003A6476" w:rsidRDefault="0026434B" w:rsidP="00D5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40A4F3BF" w14:textId="77777777" w:rsidR="00793962" w:rsidRDefault="00793962" w:rsidP="00793962">
      <w:pPr>
        <w:spacing w:after="0"/>
        <w:rPr>
          <w:sz w:val="20"/>
          <w:szCs w:val="20"/>
        </w:rPr>
      </w:pPr>
    </w:p>
    <w:p w14:paraId="1327B357" w14:textId="77777777" w:rsidR="00793962" w:rsidRDefault="00793962" w:rsidP="00793962"/>
    <w:p w14:paraId="7517D8FC" w14:textId="77777777" w:rsidR="00092BFD" w:rsidRDefault="00092BFD" w:rsidP="00793962"/>
    <w:p w14:paraId="2EEC2738" w14:textId="77777777" w:rsidR="00092BFD" w:rsidRDefault="00092BFD" w:rsidP="00793962"/>
    <w:p w14:paraId="34A969EF" w14:textId="77777777" w:rsidR="00092BFD" w:rsidRDefault="00092BFD" w:rsidP="00793962"/>
    <w:p w14:paraId="6251C073" w14:textId="77777777" w:rsidR="00092BFD" w:rsidRDefault="00092BFD" w:rsidP="00793962"/>
    <w:p w14:paraId="7550F8AE" w14:textId="77777777" w:rsidR="00092BFD" w:rsidRDefault="00092BFD" w:rsidP="0079396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838"/>
        <w:gridCol w:w="1978"/>
      </w:tblGrid>
      <w:tr w:rsidR="00092BFD" w14:paraId="408F3BB3" w14:textId="77777777" w:rsidTr="004867CC">
        <w:tc>
          <w:tcPr>
            <w:tcW w:w="6946" w:type="dxa"/>
            <w:vAlign w:val="center"/>
          </w:tcPr>
          <w:p w14:paraId="3E61238C" w14:textId="77777777" w:rsidR="00092BFD" w:rsidRDefault="00092BFD" w:rsidP="004867CC">
            <w:pPr>
              <w:rPr>
                <w:b/>
                <w:color w:val="2A3891"/>
                <w:sz w:val="40"/>
                <w:szCs w:val="40"/>
              </w:rPr>
            </w:pPr>
            <w:r w:rsidRPr="00C47F83">
              <w:rPr>
                <w:b/>
                <w:color w:val="2A3891"/>
                <w:sz w:val="40"/>
                <w:szCs w:val="40"/>
              </w:rPr>
              <w:t>Seznam účastníků turnaje mládeže KNS</w:t>
            </w:r>
          </w:p>
          <w:p w14:paraId="2F9D80E9" w14:textId="77777777" w:rsidR="00092BFD" w:rsidRDefault="00092BFD" w:rsidP="004867CC">
            <w:pPr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(Trojice)</w:t>
            </w:r>
          </w:p>
        </w:tc>
        <w:tc>
          <w:tcPr>
            <w:tcW w:w="1838" w:type="dxa"/>
            <w:vAlign w:val="center"/>
          </w:tcPr>
          <w:p w14:paraId="48673652" w14:textId="77777777" w:rsidR="00092BFD" w:rsidRDefault="00092BFD" w:rsidP="004867CC">
            <w:pPr>
              <w:jc w:val="center"/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Strana</w:t>
            </w:r>
          </w:p>
          <w:p w14:paraId="3A9BD329" w14:textId="0C188285" w:rsidR="00092BFD" w:rsidRPr="00165E09" w:rsidRDefault="009776B7" w:rsidP="004867CC">
            <w:pPr>
              <w:jc w:val="center"/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4</w:t>
            </w:r>
            <w:r w:rsidR="00092BFD">
              <w:rPr>
                <w:b/>
                <w:color w:val="2A3891"/>
                <w:sz w:val="40"/>
                <w:szCs w:val="40"/>
              </w:rPr>
              <w:t>/</w:t>
            </w:r>
            <w:r w:rsidR="00466C0D">
              <w:rPr>
                <w:b/>
                <w:color w:val="2A3891"/>
                <w:sz w:val="40"/>
                <w:szCs w:val="40"/>
              </w:rPr>
              <w:t>5</w:t>
            </w:r>
          </w:p>
        </w:tc>
        <w:tc>
          <w:tcPr>
            <w:tcW w:w="1978" w:type="dxa"/>
            <w:vAlign w:val="center"/>
          </w:tcPr>
          <w:p w14:paraId="0700B0E7" w14:textId="77777777" w:rsidR="00092BFD" w:rsidRDefault="00092BFD" w:rsidP="004867CC">
            <w:pPr>
              <w:jc w:val="center"/>
            </w:pPr>
            <w:r w:rsidRPr="00C47F83">
              <w:rPr>
                <w:noProof/>
                <w:lang w:eastAsia="cs-CZ"/>
              </w:rPr>
              <w:drawing>
                <wp:inline distT="0" distB="0" distL="0" distR="0" wp14:anchorId="1B07EF4B" wp14:editId="1A73DC60">
                  <wp:extent cx="1080000" cy="1080000"/>
                  <wp:effectExtent l="0" t="0" r="635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21B31" w14:textId="77777777" w:rsidR="00092BFD" w:rsidRPr="00D528FC" w:rsidRDefault="00092BFD" w:rsidP="00092BF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092BFD" w14:paraId="4A426F5F" w14:textId="77777777" w:rsidTr="004867CC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500A067C" w14:textId="77777777" w:rsidR="00092BFD" w:rsidRPr="003A6476" w:rsidRDefault="00092BFD" w:rsidP="004867CC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2BA79B2A" w14:textId="66A116D1" w:rsidR="00092BFD" w:rsidRPr="003A6476" w:rsidRDefault="00834639" w:rsidP="004867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TJ Sokol Dolní Počernice</w:t>
            </w:r>
            <w:r w:rsidR="0026434B">
              <w:rPr>
                <w:b/>
                <w:color w:val="000000" w:themeColor="text1"/>
                <w:sz w:val="28"/>
                <w:szCs w:val="28"/>
              </w:rPr>
              <w:t xml:space="preserve"> - žáci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57F8651C" w14:textId="77777777" w:rsidR="00092BFD" w:rsidRPr="003A6476" w:rsidRDefault="00092BFD" w:rsidP="004867CC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6F4BCE9E" w14:textId="31357D41" w:rsidR="00092BFD" w:rsidRPr="003A6476" w:rsidRDefault="00B27520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834639">
              <w:rPr>
                <w:b/>
                <w:color w:val="000000" w:themeColor="text1"/>
                <w:sz w:val="28"/>
                <w:szCs w:val="28"/>
              </w:rPr>
              <w:t>B</w:t>
            </w:r>
            <w:r w:rsidR="00092BFD"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092BFD" w14:paraId="6401F0C0" w14:textId="77777777" w:rsidTr="004867CC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71B75F9B" w14:textId="77777777" w:rsidR="00092BFD" w:rsidRPr="003A6476" w:rsidRDefault="00092BFD" w:rsidP="004867CC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22DBC42E" w14:textId="77777777" w:rsidR="00092BFD" w:rsidRPr="003A6476" w:rsidRDefault="00092BFD" w:rsidP="004867CC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092BFD" w14:paraId="5A65444F" w14:textId="77777777" w:rsidTr="004867CC">
        <w:trPr>
          <w:trHeight w:val="567"/>
        </w:trPr>
        <w:tc>
          <w:tcPr>
            <w:tcW w:w="9048" w:type="dxa"/>
            <w:gridSpan w:val="3"/>
            <w:vAlign w:val="center"/>
          </w:tcPr>
          <w:p w14:paraId="397DE000" w14:textId="34991CF0" w:rsidR="00092BFD" w:rsidRPr="003A6476" w:rsidRDefault="00232BF5" w:rsidP="004867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Tereza Mlejnková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D072935" w14:textId="71ECC728" w:rsidR="00092BFD" w:rsidRPr="003A6476" w:rsidRDefault="00232BF5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C49B7E" w14:textId="7AD92299" w:rsidR="00092BFD" w:rsidRPr="003A6476" w:rsidRDefault="00232BF5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F8DDDF5" w14:textId="696C84D6" w:rsidR="00092BFD" w:rsidRPr="003A6476" w:rsidRDefault="00232BF5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4088C7C9" w14:textId="07540DE8" w:rsidR="00092BFD" w:rsidRPr="003A6476" w:rsidRDefault="00232BF5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092BFD" w14:paraId="3DEE39DC" w14:textId="77777777" w:rsidTr="004867CC">
        <w:trPr>
          <w:trHeight w:val="567"/>
        </w:trPr>
        <w:tc>
          <w:tcPr>
            <w:tcW w:w="9048" w:type="dxa"/>
            <w:gridSpan w:val="3"/>
            <w:vAlign w:val="center"/>
          </w:tcPr>
          <w:p w14:paraId="79FA5FD1" w14:textId="385F14D8" w:rsidR="00092BFD" w:rsidRPr="003A6476" w:rsidRDefault="0026434B" w:rsidP="004867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Sebastián Lupoměch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53ABBF5" w14:textId="10076279" w:rsidR="00092BFD" w:rsidRPr="003A6476" w:rsidRDefault="0026434B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9495031" w14:textId="2E573B0B" w:rsidR="00092BFD" w:rsidRPr="003A6476" w:rsidRDefault="0026434B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C962564" w14:textId="62439156" w:rsidR="00092BFD" w:rsidRPr="003A6476" w:rsidRDefault="0026434B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07255302" w14:textId="02852046" w:rsidR="00092BFD" w:rsidRPr="003A6476" w:rsidRDefault="0026434B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092BFD" w14:paraId="43BAA330" w14:textId="77777777" w:rsidTr="004867CC">
        <w:trPr>
          <w:trHeight w:val="567"/>
        </w:trPr>
        <w:tc>
          <w:tcPr>
            <w:tcW w:w="9048" w:type="dxa"/>
            <w:gridSpan w:val="3"/>
            <w:vAlign w:val="center"/>
          </w:tcPr>
          <w:p w14:paraId="772E875B" w14:textId="52AF9B54" w:rsidR="00092BFD" w:rsidRPr="003A6476" w:rsidRDefault="0026434B" w:rsidP="004867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Jakub Kadeřábek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F0BB77A" w14:textId="703C583F" w:rsidR="00092BFD" w:rsidRPr="003A6476" w:rsidRDefault="0026434B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F8AA242" w14:textId="17FDCFA5" w:rsidR="00092BFD" w:rsidRPr="003A6476" w:rsidRDefault="0026434B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47F76C5" w14:textId="30094E84" w:rsidR="00092BFD" w:rsidRPr="003A6476" w:rsidRDefault="0026434B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38FC57A2" w14:textId="15CFF86C" w:rsidR="00092BFD" w:rsidRPr="003A6476" w:rsidRDefault="0026434B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6A135143" w14:textId="5C7AB968" w:rsidR="00092BFD" w:rsidRDefault="00092BFD" w:rsidP="00092BFD">
      <w:pPr>
        <w:spacing w:after="0"/>
        <w:rPr>
          <w:sz w:val="20"/>
          <w:szCs w:val="20"/>
        </w:rPr>
      </w:pPr>
    </w:p>
    <w:p w14:paraId="6B27AB36" w14:textId="77777777" w:rsidR="00A17C03" w:rsidRPr="00D528FC" w:rsidRDefault="00A17C03" w:rsidP="00092BFD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092BFD" w14:paraId="5C753278" w14:textId="77777777" w:rsidTr="004867CC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0221559B" w14:textId="77777777" w:rsidR="00092BFD" w:rsidRPr="003A6476" w:rsidRDefault="00092BFD" w:rsidP="004867CC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53DDBBC0" w14:textId="6683AC99" w:rsidR="00092BFD" w:rsidRPr="003A6476" w:rsidRDefault="00A17C03" w:rsidP="004867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TJ Sokol Dolní Počernice</w:t>
            </w:r>
            <w:r w:rsidR="00092BF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6434B">
              <w:rPr>
                <w:b/>
                <w:color w:val="000000" w:themeColor="text1"/>
                <w:sz w:val="28"/>
                <w:szCs w:val="28"/>
              </w:rPr>
              <w:t xml:space="preserve">– žáci 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7C78A78A" w14:textId="77777777" w:rsidR="00092BFD" w:rsidRPr="003A6476" w:rsidRDefault="00092BFD" w:rsidP="004867CC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3BC05477" w14:textId="2C33DFC9" w:rsidR="00092BFD" w:rsidRPr="003A6476" w:rsidRDefault="00B27520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834639">
              <w:rPr>
                <w:b/>
                <w:color w:val="000000" w:themeColor="text1"/>
                <w:sz w:val="28"/>
                <w:szCs w:val="28"/>
              </w:rPr>
              <w:t>C</w:t>
            </w:r>
            <w:r w:rsidR="00092BFD"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092BFD" w14:paraId="09D0C955" w14:textId="77777777" w:rsidTr="004867CC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171E0C40" w14:textId="77777777" w:rsidR="00092BFD" w:rsidRPr="003A6476" w:rsidRDefault="00092BFD" w:rsidP="004867CC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76C8A0E1" w14:textId="77777777" w:rsidR="00092BFD" w:rsidRPr="003A6476" w:rsidRDefault="00092BFD" w:rsidP="004867CC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092BFD" w14:paraId="4C1290A9" w14:textId="77777777" w:rsidTr="004867CC">
        <w:trPr>
          <w:trHeight w:val="567"/>
        </w:trPr>
        <w:tc>
          <w:tcPr>
            <w:tcW w:w="9048" w:type="dxa"/>
            <w:gridSpan w:val="3"/>
            <w:vAlign w:val="center"/>
          </w:tcPr>
          <w:p w14:paraId="29C88371" w14:textId="398C3175" w:rsidR="00092BFD" w:rsidRPr="003A6476" w:rsidRDefault="002F748D" w:rsidP="004867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Adam Kaděra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C675D6C" w14:textId="33A4AF06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477A3C4" w14:textId="2B7CFEF5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CD28480" w14:textId="4289188F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2331E45D" w14:textId="6AD22B0D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092BFD" w14:paraId="70D09226" w14:textId="77777777" w:rsidTr="004867CC">
        <w:trPr>
          <w:trHeight w:val="567"/>
        </w:trPr>
        <w:tc>
          <w:tcPr>
            <w:tcW w:w="9048" w:type="dxa"/>
            <w:gridSpan w:val="3"/>
            <w:vAlign w:val="center"/>
          </w:tcPr>
          <w:p w14:paraId="7F448B2B" w14:textId="6A13B3D6" w:rsidR="00092BFD" w:rsidRPr="003A6476" w:rsidRDefault="002F748D" w:rsidP="004867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Dominik Mucha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39BE06B" w14:textId="0B41FE46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DFD1CA6" w14:textId="742F5E2B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240D37D" w14:textId="2496EE0F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4BFE2B51" w14:textId="67447E45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092BFD" w14:paraId="2D2D0D68" w14:textId="77777777" w:rsidTr="004867CC">
        <w:trPr>
          <w:trHeight w:val="567"/>
        </w:trPr>
        <w:tc>
          <w:tcPr>
            <w:tcW w:w="9048" w:type="dxa"/>
            <w:gridSpan w:val="3"/>
            <w:vAlign w:val="center"/>
          </w:tcPr>
          <w:p w14:paraId="0C839FD6" w14:textId="4EB2BB2F" w:rsidR="00092BFD" w:rsidRPr="003A6476" w:rsidRDefault="002F748D" w:rsidP="004867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Adam Měcháček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30979B1A" w14:textId="27F63192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325FD6D" w14:textId="4D3E12CD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378154B" w14:textId="59F50B58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50D597CA" w14:textId="11A9914C" w:rsidR="00092BFD" w:rsidRPr="003A6476" w:rsidRDefault="002F748D" w:rsidP="004867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34680D46" w14:textId="77777777" w:rsidR="00092BFD" w:rsidRDefault="00092BFD" w:rsidP="00092BFD">
      <w:pPr>
        <w:spacing w:after="0"/>
        <w:rPr>
          <w:sz w:val="20"/>
          <w:szCs w:val="20"/>
        </w:rPr>
      </w:pPr>
    </w:p>
    <w:p w14:paraId="7D525DEA" w14:textId="77777777" w:rsidR="00A17C03" w:rsidRPr="00D528FC" w:rsidRDefault="00A17C03" w:rsidP="00A17C03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A17C03" w14:paraId="3F3925BF" w14:textId="77777777" w:rsidTr="003C4C94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5BE9DD35" w14:textId="77777777" w:rsidR="00A17C03" w:rsidRPr="003A6476" w:rsidRDefault="00A17C03" w:rsidP="003C4C94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35D81631" w14:textId="27218DBB" w:rsidR="00A17C03" w:rsidRPr="003A6476" w:rsidRDefault="00834639" w:rsidP="003C4C9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TJ Spartak Čelákovice</w:t>
            </w:r>
            <w:r w:rsidR="006630A5">
              <w:rPr>
                <w:b/>
                <w:color w:val="000000" w:themeColor="text1"/>
                <w:sz w:val="28"/>
                <w:szCs w:val="28"/>
              </w:rPr>
              <w:t xml:space="preserve"> - dorost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3DD82AC5" w14:textId="77777777" w:rsidR="00A17C03" w:rsidRPr="003A6476" w:rsidRDefault="00A17C03" w:rsidP="003C4C94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28EDA0A8" w14:textId="6D00398F" w:rsidR="00A17C03" w:rsidRPr="003A6476" w:rsidRDefault="00232BF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A17C03" w14:paraId="04FD82EB" w14:textId="77777777" w:rsidTr="003C4C94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0E69ECA0" w14:textId="77777777" w:rsidR="00A17C03" w:rsidRPr="003A6476" w:rsidRDefault="00A17C03" w:rsidP="003C4C94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10A7809B" w14:textId="77777777" w:rsidR="00A17C03" w:rsidRPr="003A6476" w:rsidRDefault="00A17C03" w:rsidP="003C4C94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A17C03" w14:paraId="5C119C60" w14:textId="77777777" w:rsidTr="003C4C94">
        <w:trPr>
          <w:trHeight w:val="567"/>
        </w:trPr>
        <w:tc>
          <w:tcPr>
            <w:tcW w:w="9048" w:type="dxa"/>
            <w:gridSpan w:val="3"/>
            <w:vAlign w:val="center"/>
          </w:tcPr>
          <w:p w14:paraId="0C94253A" w14:textId="40D4E54D" w:rsidR="00A17C03" w:rsidRPr="003A6476" w:rsidRDefault="00232BF5" w:rsidP="003C4C9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Tomáš Kasík</w:t>
            </w:r>
            <w:r w:rsidR="0083463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A64C9DC" w14:textId="0212344E" w:rsidR="00A17C03" w:rsidRPr="003A6476" w:rsidRDefault="00232BF5" w:rsidP="009B1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7A0C1B4" w14:textId="6FD2F7F0" w:rsidR="00A17C03" w:rsidRPr="003A6476" w:rsidRDefault="00232BF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D340CDA" w14:textId="16DC14A9" w:rsidR="00A17C03" w:rsidRPr="003A6476" w:rsidRDefault="00232BF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00DDE7C8" w14:textId="790A20CE" w:rsidR="00A17C03" w:rsidRPr="003A6476" w:rsidRDefault="00232BF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A17C03" w14:paraId="2ED36C94" w14:textId="77777777" w:rsidTr="003C4C94">
        <w:trPr>
          <w:trHeight w:val="567"/>
        </w:trPr>
        <w:tc>
          <w:tcPr>
            <w:tcW w:w="9048" w:type="dxa"/>
            <w:gridSpan w:val="3"/>
            <w:vAlign w:val="center"/>
          </w:tcPr>
          <w:p w14:paraId="2AA8FBF9" w14:textId="5C36BDD8" w:rsidR="00A17C03" w:rsidRPr="003A6476" w:rsidRDefault="006630A5" w:rsidP="003C4C9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Josef Kubalák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FD75062" w14:textId="04D7DFAF" w:rsidR="00A17C03" w:rsidRPr="003A6476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23379AB" w14:textId="4F032310" w:rsidR="00A17C03" w:rsidRPr="003A6476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BCF8C8F" w14:textId="2DC10F07" w:rsidR="00A17C03" w:rsidRPr="003A6476" w:rsidRDefault="006630A5" w:rsidP="009B1FF1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2450121B" w14:textId="211CC281" w:rsidR="00A17C03" w:rsidRPr="003A6476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A17C03" w14:paraId="1C1B0920" w14:textId="77777777" w:rsidTr="003C4C94">
        <w:trPr>
          <w:trHeight w:val="567"/>
        </w:trPr>
        <w:tc>
          <w:tcPr>
            <w:tcW w:w="9048" w:type="dxa"/>
            <w:gridSpan w:val="3"/>
            <w:vAlign w:val="center"/>
          </w:tcPr>
          <w:p w14:paraId="7FF92A46" w14:textId="4DD7748F" w:rsidR="00A17C03" w:rsidRPr="003A6476" w:rsidRDefault="006630A5" w:rsidP="003C4C9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Marek Kostenko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4D7CEB2" w14:textId="4A191D7C" w:rsidR="00A17C03" w:rsidRPr="003A6476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214188" w14:textId="78A1AD11" w:rsidR="00A17C03" w:rsidRPr="003A6476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4DBC118" w14:textId="664CBF4F" w:rsidR="00A17C03" w:rsidRPr="003A6476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6D8B8285" w14:textId="1D32FC21" w:rsidR="00A17C03" w:rsidRPr="003A6476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6630A5" w14:paraId="53467F57" w14:textId="77777777" w:rsidTr="003C4C94">
        <w:trPr>
          <w:trHeight w:val="567"/>
        </w:trPr>
        <w:tc>
          <w:tcPr>
            <w:tcW w:w="9048" w:type="dxa"/>
            <w:gridSpan w:val="3"/>
            <w:vAlign w:val="center"/>
          </w:tcPr>
          <w:p w14:paraId="51124659" w14:textId="45F71E36" w:rsidR="006630A5" w:rsidRDefault="006630A5" w:rsidP="003C4C9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David Šyp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521B77F" w14:textId="344EE3BF" w:rsidR="006630A5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98963F2" w14:textId="5183DFF7" w:rsidR="006630A5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CC0876" w14:textId="4B33EECE" w:rsidR="006630A5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3C6D96FF" w14:textId="225D3A24" w:rsidR="006630A5" w:rsidRDefault="006630A5" w:rsidP="003C4C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5439DE2D" w14:textId="77777777" w:rsidR="00A17C03" w:rsidRDefault="00A17C03" w:rsidP="00A17C03">
      <w:pPr>
        <w:spacing w:after="0"/>
        <w:rPr>
          <w:sz w:val="20"/>
          <w:szCs w:val="20"/>
        </w:rPr>
      </w:pPr>
    </w:p>
    <w:p w14:paraId="4B0D3E1D" w14:textId="77777777" w:rsidR="00A17C03" w:rsidRDefault="00A17C03" w:rsidP="00A17C03"/>
    <w:p w14:paraId="5614A93D" w14:textId="58DC0622" w:rsidR="00A17C03" w:rsidRDefault="00A17C03" w:rsidP="00A17C03">
      <w:pPr>
        <w:spacing w:after="0"/>
        <w:rPr>
          <w:sz w:val="20"/>
          <w:szCs w:val="20"/>
        </w:rPr>
      </w:pPr>
    </w:p>
    <w:p w14:paraId="0BE43D57" w14:textId="4E11F72A" w:rsidR="00A17C03" w:rsidRDefault="00A17C03" w:rsidP="00A17C03">
      <w:pPr>
        <w:spacing w:after="0"/>
        <w:rPr>
          <w:sz w:val="20"/>
          <w:szCs w:val="20"/>
        </w:rPr>
      </w:pPr>
    </w:p>
    <w:p w14:paraId="2243E7D1" w14:textId="2221036F" w:rsidR="00A17C03" w:rsidRDefault="00A17C03" w:rsidP="00A17C03">
      <w:pPr>
        <w:spacing w:after="0"/>
        <w:rPr>
          <w:sz w:val="20"/>
          <w:szCs w:val="20"/>
        </w:rPr>
      </w:pPr>
    </w:p>
    <w:p w14:paraId="678D903D" w14:textId="3CE368F9" w:rsidR="00A17C03" w:rsidRDefault="00A17C03" w:rsidP="00A17C03">
      <w:pPr>
        <w:spacing w:after="0"/>
        <w:rPr>
          <w:sz w:val="20"/>
          <w:szCs w:val="20"/>
        </w:rPr>
      </w:pPr>
    </w:p>
    <w:p w14:paraId="7B3EF91C" w14:textId="39E7B383" w:rsidR="00A17C03" w:rsidRDefault="00A17C03" w:rsidP="00A17C03">
      <w:pPr>
        <w:spacing w:after="0"/>
        <w:rPr>
          <w:sz w:val="20"/>
          <w:szCs w:val="20"/>
        </w:rPr>
      </w:pPr>
    </w:p>
    <w:p w14:paraId="08DE8AAD" w14:textId="00232991" w:rsidR="00A17C03" w:rsidRDefault="00A17C03" w:rsidP="00A17C03">
      <w:pPr>
        <w:spacing w:after="0"/>
        <w:rPr>
          <w:sz w:val="20"/>
          <w:szCs w:val="20"/>
        </w:rPr>
      </w:pPr>
    </w:p>
    <w:p w14:paraId="40894482" w14:textId="77777777" w:rsidR="00466C0D" w:rsidRDefault="00466C0D" w:rsidP="00466C0D"/>
    <w:p w14:paraId="6D160637" w14:textId="77777777" w:rsidR="00466C0D" w:rsidRDefault="00466C0D" w:rsidP="00466C0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838"/>
        <w:gridCol w:w="1978"/>
      </w:tblGrid>
      <w:tr w:rsidR="00466C0D" w14:paraId="0D76C813" w14:textId="77777777" w:rsidTr="000F1EC5">
        <w:tc>
          <w:tcPr>
            <w:tcW w:w="6946" w:type="dxa"/>
            <w:vAlign w:val="center"/>
          </w:tcPr>
          <w:p w14:paraId="00F967C4" w14:textId="77777777" w:rsidR="00466C0D" w:rsidRDefault="00466C0D" w:rsidP="000F1EC5">
            <w:pPr>
              <w:rPr>
                <w:b/>
                <w:color w:val="2A3891"/>
                <w:sz w:val="40"/>
                <w:szCs w:val="40"/>
              </w:rPr>
            </w:pPr>
            <w:r w:rsidRPr="00C47F83">
              <w:rPr>
                <w:b/>
                <w:color w:val="2A3891"/>
                <w:sz w:val="40"/>
                <w:szCs w:val="40"/>
              </w:rPr>
              <w:t>Seznam účastníků turnaje mládeže KNS</w:t>
            </w:r>
          </w:p>
          <w:p w14:paraId="7B0E805F" w14:textId="77777777" w:rsidR="00466C0D" w:rsidRDefault="00466C0D" w:rsidP="000F1EC5">
            <w:pPr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(Trojice)</w:t>
            </w:r>
          </w:p>
        </w:tc>
        <w:tc>
          <w:tcPr>
            <w:tcW w:w="1838" w:type="dxa"/>
            <w:vAlign w:val="center"/>
          </w:tcPr>
          <w:p w14:paraId="765FC93A" w14:textId="77777777" w:rsidR="00466C0D" w:rsidRDefault="00466C0D" w:rsidP="000F1EC5">
            <w:pPr>
              <w:jc w:val="center"/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Strana</w:t>
            </w:r>
          </w:p>
          <w:p w14:paraId="53B7A018" w14:textId="23833C98" w:rsidR="00466C0D" w:rsidRPr="00165E09" w:rsidRDefault="00466C0D" w:rsidP="000F1EC5">
            <w:pPr>
              <w:jc w:val="center"/>
              <w:rPr>
                <w:b/>
                <w:color w:val="2A3891"/>
                <w:sz w:val="40"/>
                <w:szCs w:val="40"/>
              </w:rPr>
            </w:pPr>
            <w:r>
              <w:rPr>
                <w:b/>
                <w:color w:val="2A3891"/>
                <w:sz w:val="40"/>
                <w:szCs w:val="40"/>
              </w:rPr>
              <w:t>5/5</w:t>
            </w:r>
          </w:p>
        </w:tc>
        <w:tc>
          <w:tcPr>
            <w:tcW w:w="1978" w:type="dxa"/>
            <w:vAlign w:val="center"/>
          </w:tcPr>
          <w:p w14:paraId="46859375" w14:textId="77777777" w:rsidR="00466C0D" w:rsidRDefault="00466C0D" w:rsidP="000F1EC5">
            <w:pPr>
              <w:jc w:val="center"/>
            </w:pPr>
            <w:r w:rsidRPr="00C47F83">
              <w:rPr>
                <w:noProof/>
                <w:lang w:eastAsia="cs-CZ"/>
              </w:rPr>
              <w:drawing>
                <wp:inline distT="0" distB="0" distL="0" distR="0" wp14:anchorId="4AAAA108" wp14:editId="0EF08524">
                  <wp:extent cx="1080000" cy="1080000"/>
                  <wp:effectExtent l="0" t="0" r="6350" b="6350"/>
                  <wp:docPr id="547591654" name="Obrázek 54759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628D7" w14:textId="77777777" w:rsidR="00466C0D" w:rsidRPr="00D528FC" w:rsidRDefault="00466C0D" w:rsidP="00466C0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466C0D" w14:paraId="0E5B6F38" w14:textId="77777777" w:rsidTr="000F1EC5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38B992D4" w14:textId="77777777" w:rsidR="00466C0D" w:rsidRPr="003A6476" w:rsidRDefault="00466C0D" w:rsidP="000F1EC5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424296DF" w14:textId="446BF714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SK Šacung Benešov – žáci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0FA2CA46" w14:textId="77777777" w:rsidR="00466C0D" w:rsidRPr="003A6476" w:rsidRDefault="00466C0D" w:rsidP="000F1EC5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73368A10" w14:textId="028D1173" w:rsidR="00466C0D" w:rsidRPr="003A6476" w:rsidRDefault="00466C0D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6630A5">
              <w:rPr>
                <w:b/>
                <w:color w:val="000000" w:themeColor="text1"/>
                <w:sz w:val="28"/>
                <w:szCs w:val="28"/>
              </w:rPr>
              <w:t>A</w:t>
            </w:r>
            <w:r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466C0D" w14:paraId="27DA5090" w14:textId="77777777" w:rsidTr="000F1EC5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64C65DEE" w14:textId="77777777" w:rsidR="00466C0D" w:rsidRPr="003A6476" w:rsidRDefault="00466C0D" w:rsidP="000F1EC5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290E6235" w14:textId="77777777" w:rsidR="00466C0D" w:rsidRPr="003A6476" w:rsidRDefault="00466C0D" w:rsidP="000F1EC5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466C0D" w14:paraId="6ED90D78" w14:textId="77777777" w:rsidTr="000F1EC5">
        <w:trPr>
          <w:trHeight w:val="567"/>
        </w:trPr>
        <w:tc>
          <w:tcPr>
            <w:tcW w:w="9048" w:type="dxa"/>
            <w:gridSpan w:val="3"/>
            <w:vAlign w:val="center"/>
          </w:tcPr>
          <w:p w14:paraId="7D517ED3" w14:textId="28F9C990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Jakub Tesařík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3A7B4EAD" w14:textId="1D83C6D4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7861D96" w14:textId="452BB0E4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F29DC0E" w14:textId="576EC604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63EBF9BF" w14:textId="1587D3AE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466C0D" w14:paraId="402423A2" w14:textId="77777777" w:rsidTr="000F1EC5">
        <w:trPr>
          <w:trHeight w:val="567"/>
        </w:trPr>
        <w:tc>
          <w:tcPr>
            <w:tcW w:w="9048" w:type="dxa"/>
            <w:gridSpan w:val="3"/>
            <w:vAlign w:val="center"/>
          </w:tcPr>
          <w:p w14:paraId="17E6A2D1" w14:textId="59C9D432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Karel Starosta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600E6E6" w14:textId="28226E7F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BA6B728" w14:textId="2EA28391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5CD5CCF" w14:textId="6BD61132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626E64F6" w14:textId="5D6BAEBA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466C0D" w14:paraId="0368E2C7" w14:textId="77777777" w:rsidTr="000F1EC5">
        <w:trPr>
          <w:trHeight w:val="567"/>
        </w:trPr>
        <w:tc>
          <w:tcPr>
            <w:tcW w:w="9048" w:type="dxa"/>
            <w:gridSpan w:val="3"/>
            <w:vAlign w:val="center"/>
          </w:tcPr>
          <w:p w14:paraId="4577D7C4" w14:textId="78C0D940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Martin Belant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19D52D8" w14:textId="620C1F17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B7FFDBD" w14:textId="6FF925EC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8360A42" w14:textId="1AE7573B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7C347491" w14:textId="1C01A715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69D0A8C2" w14:textId="77777777" w:rsidR="00466C0D" w:rsidRDefault="00466C0D" w:rsidP="00466C0D">
      <w:pPr>
        <w:spacing w:after="0"/>
        <w:rPr>
          <w:sz w:val="20"/>
          <w:szCs w:val="20"/>
        </w:rPr>
      </w:pPr>
    </w:p>
    <w:p w14:paraId="04E70AB9" w14:textId="77777777" w:rsidR="00466C0D" w:rsidRPr="00D528FC" w:rsidRDefault="00466C0D" w:rsidP="00466C0D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466C0D" w14:paraId="3215C505" w14:textId="77777777" w:rsidTr="000F1EC5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2E93126E" w14:textId="77777777" w:rsidR="00466C0D" w:rsidRPr="003A6476" w:rsidRDefault="00466C0D" w:rsidP="000F1EC5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5B36DAC7" w14:textId="39C22429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SK Šacung Benešov – žáci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6273F5CF" w14:textId="77777777" w:rsidR="00466C0D" w:rsidRPr="003A6476" w:rsidRDefault="00466C0D" w:rsidP="000F1EC5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15A9E729" w14:textId="49A94BCB" w:rsidR="00466C0D" w:rsidRPr="003A6476" w:rsidRDefault="00466C0D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„</w:t>
            </w:r>
            <w:r w:rsidR="006630A5">
              <w:rPr>
                <w:b/>
                <w:color w:val="000000" w:themeColor="text1"/>
                <w:sz w:val="28"/>
                <w:szCs w:val="28"/>
              </w:rPr>
              <w:t>B</w:t>
            </w:r>
            <w:r>
              <w:rPr>
                <w:b/>
                <w:color w:val="000000" w:themeColor="text1"/>
                <w:sz w:val="28"/>
                <w:szCs w:val="28"/>
              </w:rPr>
              <w:t>“</w:t>
            </w:r>
          </w:p>
        </w:tc>
      </w:tr>
      <w:tr w:rsidR="00466C0D" w14:paraId="151828EB" w14:textId="77777777" w:rsidTr="000F1EC5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08342258" w14:textId="77777777" w:rsidR="00466C0D" w:rsidRPr="003A6476" w:rsidRDefault="00466C0D" w:rsidP="000F1EC5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53162F0F" w14:textId="77777777" w:rsidR="00466C0D" w:rsidRPr="003A6476" w:rsidRDefault="00466C0D" w:rsidP="000F1EC5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466C0D" w14:paraId="36F7B486" w14:textId="77777777" w:rsidTr="000F1EC5">
        <w:trPr>
          <w:trHeight w:val="567"/>
        </w:trPr>
        <w:tc>
          <w:tcPr>
            <w:tcW w:w="9048" w:type="dxa"/>
            <w:gridSpan w:val="3"/>
            <w:vAlign w:val="center"/>
          </w:tcPr>
          <w:p w14:paraId="5AE68A5F" w14:textId="6B5D4769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Jiří Tesařík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595757E5" w14:textId="56BC0576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D3CFED" w14:textId="228F3D1E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DC6183" w14:textId="64BBF2BC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4F958AB9" w14:textId="773ABED5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466C0D" w14:paraId="0EC83557" w14:textId="77777777" w:rsidTr="000F1EC5">
        <w:trPr>
          <w:trHeight w:val="567"/>
        </w:trPr>
        <w:tc>
          <w:tcPr>
            <w:tcW w:w="9048" w:type="dxa"/>
            <w:gridSpan w:val="3"/>
            <w:vAlign w:val="center"/>
          </w:tcPr>
          <w:p w14:paraId="57D53FEF" w14:textId="74F6B3D5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Jakub Jirovský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B02AA10" w14:textId="2A836C0D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042F36B" w14:textId="1CFB7665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3810DE9" w14:textId="0756893D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48FF8CC5" w14:textId="0ACA8546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466C0D" w14:paraId="191C88E5" w14:textId="77777777" w:rsidTr="000F1EC5">
        <w:trPr>
          <w:trHeight w:val="567"/>
        </w:trPr>
        <w:tc>
          <w:tcPr>
            <w:tcW w:w="9048" w:type="dxa"/>
            <w:gridSpan w:val="3"/>
            <w:vAlign w:val="center"/>
          </w:tcPr>
          <w:p w14:paraId="31B300EE" w14:textId="0AAD8F31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Dominik Brejla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3B377863" w14:textId="2204AE04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A124435" w14:textId="69214013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9CF81B8" w14:textId="1C22AF02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78B028DC" w14:textId="21BD323C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76BC6E2A" w14:textId="77777777" w:rsidR="00466C0D" w:rsidRDefault="00466C0D" w:rsidP="00466C0D">
      <w:pPr>
        <w:spacing w:after="0"/>
        <w:rPr>
          <w:sz w:val="20"/>
          <w:szCs w:val="20"/>
        </w:rPr>
      </w:pPr>
    </w:p>
    <w:p w14:paraId="35DB2B35" w14:textId="77777777" w:rsidR="00466C0D" w:rsidRPr="00D528FC" w:rsidRDefault="00466C0D" w:rsidP="00466C0D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8" w:space="0" w:color="2A3891"/>
          <w:left w:val="single" w:sz="8" w:space="0" w:color="2A3891"/>
          <w:bottom w:val="single" w:sz="8" w:space="0" w:color="2A3891"/>
          <w:right w:val="single" w:sz="8" w:space="0" w:color="2A3891"/>
          <w:insideH w:val="single" w:sz="8" w:space="0" w:color="2A3891"/>
          <w:insideV w:val="single" w:sz="8" w:space="0" w:color="2A3891"/>
        </w:tblBorders>
        <w:tblLook w:val="04A0" w:firstRow="1" w:lastRow="0" w:firstColumn="1" w:lastColumn="0" w:noHBand="0" w:noVBand="1"/>
      </w:tblPr>
      <w:tblGrid>
        <w:gridCol w:w="921"/>
        <w:gridCol w:w="7716"/>
        <w:gridCol w:w="411"/>
        <w:gridCol w:w="426"/>
        <w:gridCol w:w="425"/>
        <w:gridCol w:w="425"/>
        <w:gridCol w:w="425"/>
      </w:tblGrid>
      <w:tr w:rsidR="00466C0D" w14:paraId="403C46C6" w14:textId="77777777" w:rsidTr="000F1EC5">
        <w:trPr>
          <w:trHeight w:val="567"/>
        </w:trPr>
        <w:tc>
          <w:tcPr>
            <w:tcW w:w="921" w:type="dxa"/>
            <w:tcBorders>
              <w:right w:val="nil"/>
            </w:tcBorders>
            <w:vAlign w:val="center"/>
          </w:tcPr>
          <w:p w14:paraId="3415641A" w14:textId="77777777" w:rsidR="00466C0D" w:rsidRPr="003A6476" w:rsidRDefault="00466C0D" w:rsidP="000F1EC5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Oddíl:</w:t>
            </w:r>
          </w:p>
        </w:tc>
        <w:tc>
          <w:tcPr>
            <w:tcW w:w="7716" w:type="dxa"/>
            <w:tcBorders>
              <w:left w:val="nil"/>
              <w:right w:val="nil"/>
            </w:tcBorders>
            <w:vAlign w:val="center"/>
          </w:tcPr>
          <w:p w14:paraId="33ADF6BD" w14:textId="650C54BC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Poděbrady</w:t>
            </w:r>
          </w:p>
        </w:tc>
        <w:tc>
          <w:tcPr>
            <w:tcW w:w="1262" w:type="dxa"/>
            <w:gridSpan w:val="3"/>
            <w:tcBorders>
              <w:left w:val="nil"/>
              <w:right w:val="nil"/>
            </w:tcBorders>
            <w:vAlign w:val="center"/>
          </w:tcPr>
          <w:p w14:paraId="33DF7A77" w14:textId="77777777" w:rsidR="00466C0D" w:rsidRPr="003A6476" w:rsidRDefault="00466C0D" w:rsidP="000F1EC5">
            <w:pPr>
              <w:rPr>
                <w:sz w:val="28"/>
                <w:szCs w:val="28"/>
              </w:rPr>
            </w:pPr>
            <w:r w:rsidRPr="003A6476">
              <w:rPr>
                <w:b/>
                <w:color w:val="2A3891"/>
                <w:sz w:val="28"/>
                <w:szCs w:val="28"/>
              </w:rPr>
              <w:t>Sestava: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1F69FDDA" w14:textId="77777777" w:rsidR="00466C0D" w:rsidRPr="003A6476" w:rsidRDefault="00466C0D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66C0D" w14:paraId="2A893F87" w14:textId="77777777" w:rsidTr="000F1EC5">
        <w:trPr>
          <w:trHeight w:val="567"/>
        </w:trPr>
        <w:tc>
          <w:tcPr>
            <w:tcW w:w="9048" w:type="dxa"/>
            <w:gridSpan w:val="3"/>
            <w:shd w:val="clear" w:color="auto" w:fill="2A3891"/>
            <w:vAlign w:val="center"/>
          </w:tcPr>
          <w:p w14:paraId="6373E4B5" w14:textId="77777777" w:rsidR="00466C0D" w:rsidRPr="003A6476" w:rsidRDefault="00466C0D" w:rsidP="000F1EC5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Hráč</w:t>
            </w:r>
          </w:p>
        </w:tc>
        <w:tc>
          <w:tcPr>
            <w:tcW w:w="1701" w:type="dxa"/>
            <w:gridSpan w:val="4"/>
            <w:tcBorders>
              <w:bottom w:val="single" w:sz="8" w:space="0" w:color="2A3891"/>
            </w:tcBorders>
            <w:shd w:val="clear" w:color="auto" w:fill="2A3891"/>
            <w:vAlign w:val="center"/>
          </w:tcPr>
          <w:p w14:paraId="7019D83B" w14:textId="77777777" w:rsidR="00466C0D" w:rsidRPr="003A6476" w:rsidRDefault="00466C0D" w:rsidP="000F1EC5">
            <w:pPr>
              <w:jc w:val="center"/>
              <w:rPr>
                <w:sz w:val="28"/>
                <w:szCs w:val="28"/>
              </w:rPr>
            </w:pPr>
            <w:r w:rsidRPr="003A6476">
              <w:rPr>
                <w:b/>
                <w:color w:val="FFFFFF" w:themeColor="background1"/>
                <w:sz w:val="28"/>
                <w:szCs w:val="28"/>
              </w:rPr>
              <w:t>Reg. číslo</w:t>
            </w:r>
          </w:p>
        </w:tc>
      </w:tr>
      <w:tr w:rsidR="00466C0D" w14:paraId="4FD03E1A" w14:textId="77777777" w:rsidTr="000F1EC5">
        <w:trPr>
          <w:trHeight w:val="567"/>
        </w:trPr>
        <w:tc>
          <w:tcPr>
            <w:tcW w:w="9048" w:type="dxa"/>
            <w:gridSpan w:val="3"/>
            <w:vAlign w:val="center"/>
          </w:tcPr>
          <w:p w14:paraId="6E56EDB0" w14:textId="5B8B2CE4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Jakub Brejcha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7E97C5D" w14:textId="05460192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354C656" w14:textId="69B6F03D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649C72F" w14:textId="2A2B48D3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276B05F5" w14:textId="5995995F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466C0D" w14:paraId="24AB0919" w14:textId="77777777" w:rsidTr="000F1EC5">
        <w:trPr>
          <w:trHeight w:val="567"/>
        </w:trPr>
        <w:tc>
          <w:tcPr>
            <w:tcW w:w="9048" w:type="dxa"/>
            <w:gridSpan w:val="3"/>
            <w:vAlign w:val="center"/>
          </w:tcPr>
          <w:p w14:paraId="02EB4AD5" w14:textId="38ED9E61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Mikuláš Pohl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7A289A0" w14:textId="0EE1B0A7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186741A" w14:textId="0342C01A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E20E409" w14:textId="32D05939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3ED8F7E6" w14:textId="7DFBA6E3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466C0D" w14:paraId="7F814776" w14:textId="77777777" w:rsidTr="000F1EC5">
        <w:trPr>
          <w:trHeight w:val="567"/>
        </w:trPr>
        <w:tc>
          <w:tcPr>
            <w:tcW w:w="9048" w:type="dxa"/>
            <w:gridSpan w:val="3"/>
            <w:vAlign w:val="center"/>
          </w:tcPr>
          <w:p w14:paraId="5088D60E" w14:textId="6F856EAF" w:rsidR="00466C0D" w:rsidRPr="003A6476" w:rsidRDefault="006630A5" w:rsidP="000F1E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Tadeáš Puršl</w:t>
            </w:r>
          </w:p>
        </w:tc>
        <w:tc>
          <w:tcPr>
            <w:tcW w:w="426" w:type="dxa"/>
            <w:tcBorders>
              <w:right w:val="single" w:sz="8" w:space="0" w:color="BFBFBF" w:themeColor="background1" w:themeShade="BF"/>
            </w:tcBorders>
            <w:vAlign w:val="center"/>
          </w:tcPr>
          <w:p w14:paraId="2C88A5FD" w14:textId="6CF42E6D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15498A7" w14:textId="6EA5F95D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5710BEB" w14:textId="705C6908" w:rsidR="00466C0D" w:rsidRPr="003A6476" w:rsidRDefault="006630A5" w:rsidP="000F1E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8" w:space="0" w:color="BFBFBF" w:themeColor="background1" w:themeShade="BF"/>
            </w:tcBorders>
            <w:vAlign w:val="center"/>
          </w:tcPr>
          <w:p w14:paraId="0CE31AA1" w14:textId="243648AD" w:rsidR="00232BF5" w:rsidRPr="003A6476" w:rsidRDefault="006630A5" w:rsidP="00232B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1D9F63D1" w14:textId="77777777" w:rsidR="00466C0D" w:rsidRDefault="00466C0D" w:rsidP="00466C0D">
      <w:pPr>
        <w:spacing w:after="0"/>
        <w:rPr>
          <w:sz w:val="20"/>
          <w:szCs w:val="20"/>
        </w:rPr>
      </w:pPr>
    </w:p>
    <w:p w14:paraId="06C51CC6" w14:textId="77777777" w:rsidR="00466C0D" w:rsidRDefault="00466C0D" w:rsidP="00466C0D"/>
    <w:p w14:paraId="52ED9538" w14:textId="77777777" w:rsidR="00466C0D" w:rsidRDefault="00466C0D" w:rsidP="00466C0D">
      <w:pPr>
        <w:spacing w:after="0"/>
        <w:rPr>
          <w:sz w:val="20"/>
          <w:szCs w:val="20"/>
        </w:rPr>
      </w:pPr>
    </w:p>
    <w:p w14:paraId="7F827582" w14:textId="77777777" w:rsidR="00466C0D" w:rsidRDefault="00466C0D" w:rsidP="00466C0D">
      <w:pPr>
        <w:spacing w:after="0"/>
        <w:rPr>
          <w:sz w:val="20"/>
          <w:szCs w:val="20"/>
        </w:rPr>
      </w:pPr>
    </w:p>
    <w:p w14:paraId="4AE2F935" w14:textId="77777777" w:rsidR="00466C0D" w:rsidRDefault="00466C0D" w:rsidP="00466C0D">
      <w:pPr>
        <w:spacing w:after="0"/>
        <w:rPr>
          <w:sz w:val="20"/>
          <w:szCs w:val="20"/>
        </w:rPr>
      </w:pPr>
    </w:p>
    <w:p w14:paraId="007F3F33" w14:textId="77777777" w:rsidR="00466C0D" w:rsidRDefault="00466C0D" w:rsidP="00466C0D">
      <w:pPr>
        <w:spacing w:after="0"/>
        <w:rPr>
          <w:sz w:val="20"/>
          <w:szCs w:val="20"/>
        </w:rPr>
      </w:pPr>
    </w:p>
    <w:sectPr w:rsidR="00466C0D" w:rsidSect="00536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60C69" w14:textId="77777777" w:rsidR="00FC35F7" w:rsidRDefault="00FC35F7" w:rsidP="00C47F83">
      <w:pPr>
        <w:spacing w:after="0" w:line="240" w:lineRule="auto"/>
      </w:pPr>
      <w:r>
        <w:separator/>
      </w:r>
    </w:p>
  </w:endnote>
  <w:endnote w:type="continuationSeparator" w:id="0">
    <w:p w14:paraId="40BEBFB5" w14:textId="77777777" w:rsidR="00FC35F7" w:rsidRDefault="00FC35F7" w:rsidP="00C4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F8FF" w14:textId="77777777" w:rsidR="00D523CD" w:rsidRDefault="00D523CD" w:rsidP="00F86B27">
    <w:pPr>
      <w:pStyle w:val="Zpat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D809" w14:textId="77777777" w:rsidR="00D523CD" w:rsidRDefault="00D523CD" w:rsidP="00F86B27">
    <w:pPr>
      <w:pStyle w:val="Zpat"/>
      <w:jc w:val="both"/>
    </w:pPr>
    <w:r>
      <w:t xml:space="preserve">Termín pro vložení zprávy do webového rozhraní </w:t>
    </w:r>
    <w:r w:rsidRPr="00F86B27">
      <w:rPr>
        <w:i/>
      </w:rPr>
      <w:t>Akce mládeže</w:t>
    </w:r>
    <w:r>
      <w:t xml:space="preserve"> na </w:t>
    </w:r>
    <w:r w:rsidRPr="00F86B27">
      <w:rPr>
        <w:color w:val="2A3891"/>
        <w:u w:val="single"/>
      </w:rPr>
      <w:t>http://registry.nohejbal.org</w:t>
    </w:r>
    <w:r>
      <w:t xml:space="preserve"> </w:t>
    </w:r>
    <w:r>
      <w:rPr>
        <w:b/>
      </w:rPr>
      <w:t>je</w:t>
    </w:r>
    <w:r w:rsidRPr="00F86B27">
      <w:rPr>
        <w:b/>
      </w:rPr>
      <w:t xml:space="preserve"> 1 týd</w:t>
    </w:r>
    <w:r>
      <w:rPr>
        <w:b/>
      </w:rPr>
      <w:t>e</w:t>
    </w:r>
    <w:r w:rsidRPr="00F86B27">
      <w:rPr>
        <w:b/>
      </w:rPr>
      <w:t>n po</w:t>
    </w:r>
    <w:r>
      <w:rPr>
        <w:b/>
      </w:rPr>
      <w:t> </w:t>
    </w:r>
    <w:r w:rsidRPr="00F86B27">
      <w:rPr>
        <w:b/>
      </w:rPr>
      <w:t>uskutečnění turnaje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92AF" w14:textId="77777777" w:rsidR="00D523CD" w:rsidRDefault="00D523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DABEC" w14:textId="77777777" w:rsidR="00FC35F7" w:rsidRDefault="00FC35F7" w:rsidP="00C47F83">
      <w:pPr>
        <w:spacing w:after="0" w:line="240" w:lineRule="auto"/>
      </w:pPr>
      <w:r>
        <w:separator/>
      </w:r>
    </w:p>
  </w:footnote>
  <w:footnote w:type="continuationSeparator" w:id="0">
    <w:p w14:paraId="4A1AAF93" w14:textId="77777777" w:rsidR="00FC35F7" w:rsidRDefault="00FC35F7" w:rsidP="00C4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C954" w14:textId="77777777" w:rsidR="00D523CD" w:rsidRDefault="00D523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B665" w14:textId="77777777" w:rsidR="00D523CD" w:rsidRDefault="00D523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21C2" w14:textId="77777777" w:rsidR="00D523CD" w:rsidRDefault="00D523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83"/>
    <w:rsid w:val="000164FB"/>
    <w:rsid w:val="00092BFD"/>
    <w:rsid w:val="000A412C"/>
    <w:rsid w:val="000A7498"/>
    <w:rsid w:val="001232FA"/>
    <w:rsid w:val="0013511C"/>
    <w:rsid w:val="00141458"/>
    <w:rsid w:val="001462E4"/>
    <w:rsid w:val="00157911"/>
    <w:rsid w:val="00165E09"/>
    <w:rsid w:val="001B30F4"/>
    <w:rsid w:val="001C5285"/>
    <w:rsid w:val="002201FD"/>
    <w:rsid w:val="00232BF5"/>
    <w:rsid w:val="002567AF"/>
    <w:rsid w:val="0026434B"/>
    <w:rsid w:val="002C36B4"/>
    <w:rsid w:val="002D0AEC"/>
    <w:rsid w:val="002D1BBC"/>
    <w:rsid w:val="002D4230"/>
    <w:rsid w:val="002F748D"/>
    <w:rsid w:val="00312955"/>
    <w:rsid w:val="00340BFB"/>
    <w:rsid w:val="0039683A"/>
    <w:rsid w:val="003A6476"/>
    <w:rsid w:val="003D1CCF"/>
    <w:rsid w:val="004251A2"/>
    <w:rsid w:val="0045784E"/>
    <w:rsid w:val="00466C0D"/>
    <w:rsid w:val="004B0A2C"/>
    <w:rsid w:val="004F1D92"/>
    <w:rsid w:val="00536D3D"/>
    <w:rsid w:val="0054552D"/>
    <w:rsid w:val="00573150"/>
    <w:rsid w:val="00587DD2"/>
    <w:rsid w:val="005A4258"/>
    <w:rsid w:val="006014CA"/>
    <w:rsid w:val="006053AF"/>
    <w:rsid w:val="0064050C"/>
    <w:rsid w:val="006447FF"/>
    <w:rsid w:val="006630A5"/>
    <w:rsid w:val="0066712A"/>
    <w:rsid w:val="006A1993"/>
    <w:rsid w:val="006B1459"/>
    <w:rsid w:val="00734128"/>
    <w:rsid w:val="00741B31"/>
    <w:rsid w:val="007547DD"/>
    <w:rsid w:val="00756AB9"/>
    <w:rsid w:val="007930F5"/>
    <w:rsid w:val="00793962"/>
    <w:rsid w:val="007A68B8"/>
    <w:rsid w:val="007B7D77"/>
    <w:rsid w:val="007D770C"/>
    <w:rsid w:val="00810ED2"/>
    <w:rsid w:val="00834639"/>
    <w:rsid w:val="00837EDB"/>
    <w:rsid w:val="0084450F"/>
    <w:rsid w:val="008E07AD"/>
    <w:rsid w:val="00912273"/>
    <w:rsid w:val="00924F14"/>
    <w:rsid w:val="00954CD2"/>
    <w:rsid w:val="009724D8"/>
    <w:rsid w:val="009776B7"/>
    <w:rsid w:val="009B1DD8"/>
    <w:rsid w:val="009B1FF1"/>
    <w:rsid w:val="009F3C7E"/>
    <w:rsid w:val="00A17C03"/>
    <w:rsid w:val="00A524BA"/>
    <w:rsid w:val="00A663AA"/>
    <w:rsid w:val="00AA3599"/>
    <w:rsid w:val="00AA3C14"/>
    <w:rsid w:val="00B27520"/>
    <w:rsid w:val="00B4536E"/>
    <w:rsid w:val="00B52C33"/>
    <w:rsid w:val="00BB3569"/>
    <w:rsid w:val="00C4320B"/>
    <w:rsid w:val="00C47F83"/>
    <w:rsid w:val="00C54984"/>
    <w:rsid w:val="00C7544A"/>
    <w:rsid w:val="00CE0D92"/>
    <w:rsid w:val="00D523CD"/>
    <w:rsid w:val="00D528FC"/>
    <w:rsid w:val="00D6286C"/>
    <w:rsid w:val="00D63919"/>
    <w:rsid w:val="00D9305E"/>
    <w:rsid w:val="00D94E3A"/>
    <w:rsid w:val="00DD3E94"/>
    <w:rsid w:val="00E041E0"/>
    <w:rsid w:val="00E6510F"/>
    <w:rsid w:val="00E76C93"/>
    <w:rsid w:val="00ED6D32"/>
    <w:rsid w:val="00F071D8"/>
    <w:rsid w:val="00F11359"/>
    <w:rsid w:val="00F36A30"/>
    <w:rsid w:val="00F84A17"/>
    <w:rsid w:val="00F86B27"/>
    <w:rsid w:val="00FB1910"/>
    <w:rsid w:val="00FB538F"/>
    <w:rsid w:val="00FC2275"/>
    <w:rsid w:val="00FC35F7"/>
    <w:rsid w:val="00FE49C9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86A14"/>
  <w15:docId w15:val="{A84D27ED-6BBF-467C-9231-E4C75D42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3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F83"/>
  </w:style>
  <w:style w:type="paragraph" w:styleId="Zpat">
    <w:name w:val="footer"/>
    <w:basedOn w:val="Normln"/>
    <w:link w:val="ZpatChar"/>
    <w:uiPriority w:val="99"/>
    <w:unhideWhenUsed/>
    <w:rsid w:val="00C4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F83"/>
  </w:style>
  <w:style w:type="character" w:styleId="Hypertextovodkaz">
    <w:name w:val="Hyperlink"/>
    <w:basedOn w:val="Standardnpsmoodstavce"/>
    <w:uiPriority w:val="99"/>
    <w:unhideWhenUsed/>
    <w:rsid w:val="00F86B2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6B2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4165-8D95-46C1-A9F3-73573754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Líbal</dc:creator>
  <cp:keywords/>
  <dc:description/>
  <cp:lastModifiedBy>Jan Sýkora</cp:lastModifiedBy>
  <cp:revision>24</cp:revision>
  <cp:lastPrinted>2022-06-28T15:28:00Z</cp:lastPrinted>
  <dcterms:created xsi:type="dcterms:W3CDTF">2020-05-24T05:21:00Z</dcterms:created>
  <dcterms:modified xsi:type="dcterms:W3CDTF">2025-04-27T13:10:00Z</dcterms:modified>
</cp:coreProperties>
</file>